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-912495</wp:posOffset>
            </wp:positionV>
            <wp:extent cx="7059930" cy="22250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049F" w:rsidRPr="00E10864" w:rsidRDefault="00F5049F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Dear‌ ‌PS‌ ‌971‌ ‌Families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;‌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Welcome‌ ‌Back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!‌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We‌ ‌know‌ ‌that‌ ‌many‌ ‌of‌ ‌you‌ ‌are‌ ‌excited‌ ‌about‌ ‌returning‌ ‌back‌ ‌to‌ ‌school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‌while‌ ‌some‌ ‌have‌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feelings‌ ‌of‌ ‌concern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‌anxiety‌ ‌and‌ ‌being‌ ‌unsure‌ ‌about‌ ‌the‌ ‌potential‌ ‌risks.‌ ‌We‌ ‌want‌ ‌you‌ ‌to‌ ‌know‌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that‌ ‌your‌ ‌child’s‌ ‌safety‌ ‌and‌ ‌well-being‌ ‌is‌ ‌our‌ ‌main‌ ‌concern.‌ ‌We‌ ‌also‌ ‌know‌ ‌that‌ ‌being‌ ‌in‌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is‌ ‌critical‌ ‌to‌ ‌our‌ ‌children’s‌ ‌growth‌ ‌and‌ ‌future‌ ‌success.‌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As‌ ‌we‌ ‌eagerly‌ ‌await‌ ‌the‌ ‌return‌ ‌of‌ ‌our‌ ‌current‌ ‌students‌ ‌AND‌ ‌our‌ ‌new‌ ‌students‌ ‌this‌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MONDAY‌ ‌SEPTEMBER‌ ‌13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‌2021,‌ ‌at‌ ‌8:10‌ ‌am.‌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Please‌ ‌see‌ ‌below‌ ‌important‌ ‌information‌ ‌and‌ ‌an‌ ‌outline‌ ‌of‌ ‌what‌ ‌the‌ ‌MONTH‌ ‌OF‌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will‌ ‌look‌ ‌like.‌ ‌Please‌ ‌always‌ ‌feel‌ ‌free‌ ‌to‌ ‌contact‌ ‌the‌ ‌office‌ ‌and‌ ‌speak‌ ‌with‌ ‌Mr.‌ ‌A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‌our‌ ‌parent‌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coordinator.‌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MONDAY‌ ‌SEPTEMBER‌ ‌6‌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▪LABOR‌ ‌DAY:‌ ‌NO‌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TUESDAY‌ ‌SEPTEMBER‌ ‌7‌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▪ROSH‌ ‌HASHANNAH:‌ ‌NO‌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WEDNESDAY‌ ‌SEPTEMBER‌ ‌8‌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▪ROSH‌ ‌HASHANNAH:‌ ‌NO‌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THURSDAY‌ ‌SEPTEMBER‌ ‌9‌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▪STAFF‌ ‌RETURNS‌ ‌TO‌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MONDAY‌ ‌SEPTEMBER‌ ‌13‌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FIRST‌ ‌DAY‌‌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‌-‌ ‌SCHOOL‌ ‌BEGINS‌ ‌FOR‌ ‌ALL‌ ‌K-5‌ ‌STUDENTS‌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▪GRADE‌ ‌K‌ ‌–‌ ‌2‌ ‌–‌ ‌ARRIVAL‌ ‌WILL‌ ‌BE‌ ‌IN‌ ‌THE‌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MULTI-PURPOSE‌‌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ROOM‌ ‌AT‌ ‌8:10‌ ‌AM‌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▪GRADES‌ ‌3‌ ‌–‌ ‌5‌ ‌-‌ ‌ARRIVAL‌ ‌WILL‌ ‌BE‌ ‌IN‌ ‌THE‌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PLAYGROUND‌ ‌AT‌ ‌8:10‌ ‌AM‌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DISMISSAL‌ ‌WILL‌ ‌BE‌ ‌2:30‌ ‌PM‌ ‌FOR‌ ‌ALL‌ ‌STUDENTS‌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THURSDAY‌ ‌SEPTEMBER‌ ‌16‌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▪YOM‌ ‌KIPPUR:‌ ‌NO‌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MONDAY‌ ‌OCTOBER‌ ‌11‌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▪INDIGENOUS‌ ‌PEOPLES‌ ‌DAY‌ ‌/‌ ‌ITALIAN‌ ‌HERITAGE‌ ‌DAY‌ ‌-‌ ‌NO‌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6"/>
          <w:szCs w:val="26"/>
        </w:rPr>
        <w:t>DAILY‌ ‌BELL‌ ‌SCHEDULE:‌</w:t>
      </w:r>
      <w:r w:rsidRPr="00F5049F">
        <w:rPr>
          <w:rFonts w:ascii="Arial" w:eastAsia="Times New Roman" w:hAnsi="Arial" w:cs="Arial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tbl>
      <w:tblPr>
        <w:tblpPr w:leftFromText="180" w:rightFromText="180" w:vertAnchor="text" w:horzAnchor="margin" w:tblpY="98"/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345"/>
        <w:gridCol w:w="7413"/>
      </w:tblGrid>
      <w:tr w:rsidR="00E10864" w:rsidRPr="00F5049F" w:rsidTr="00E10864">
        <w:trPr>
          <w:trHeight w:val="5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OVERVIEW‌ ‌</w:t>
            </w:r>
          </w:p>
        </w:tc>
      </w:tr>
      <w:tr w:rsidR="00E10864" w:rsidRPr="00F5049F" w:rsidTr="00E10864">
        <w:trPr>
          <w:trHeight w:val="243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0‌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8:00‌ ‌am‌ ‌–‌ ‌8:10‌ ‌am‌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DOORS‌ ‌OPEN‌ ‌–‌ ‌All‌ ‌students‌ ‌may‌ ‌line‌ ‌up‌ ‌outside‌</w:t>
            </w: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●K-2‌ ‌grade‌ ‌students‌ ‌at‌ ‌the‌ ‌main‌ ‌entrance‌ ‌on‌ ‌4‌</w:t>
            </w:r>
            <w:r w:rsidRPr="00F5049F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th‌‌</w:t>
            </w:r>
            <w:r w:rsidRPr="00F5049F">
              <w:rPr>
                <w:rFonts w:ascii="Arial" w:eastAsia="Times New Roman" w:hAnsi="Arial" w:cs="Arial"/>
                <w:color w:val="000000"/>
              </w:rPr>
              <w:t xml:space="preserve"> ‌Ave‌ ‌along‌ ‌the‌ ‌side‌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of‌ ‌the‌ ‌building‌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●3-5‌ ‌grade‌ ‌students‌ ‌at‌ ‌the‌ ‌side‌ ‌entrance‌ ‌on‌ ‌63‌</w:t>
            </w:r>
            <w:r w:rsidRPr="00F5049F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rd‌‌</w:t>
            </w:r>
            <w:r w:rsidRPr="00F5049F">
              <w:rPr>
                <w:rFonts w:ascii="Arial" w:eastAsia="Times New Roman" w:hAnsi="Arial" w:cs="Arial"/>
                <w:color w:val="000000"/>
              </w:rPr>
              <w:t xml:space="preserve"> ‌St.‌ ‌along‌ ‌the‌ ‌side‌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of‌ ‌the‌ ‌building.‌ ‌‌</w:t>
            </w: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(PARENTS-‌ ‌please‌ ‌do‌ ‌not‌ ‌leave‌ ‌children‌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unattended‌ ‌outside)‌</w:t>
            </w: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Teachers‌ ‌pick‌ ‌up‌ ‌classes‌ ‌</w:t>
            </w: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●K-2‌ ‌students‌ ‌will‌ ‌be‌ ‌in‌ ‌the‌ ‌multi-purpose‌ ‌room‌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●3-5‌ ‌students‌ ‌will‌ ‌be‌ ‌in‌ ‌the‌ ‌playground‌ ‌</w:t>
            </w:r>
          </w:p>
        </w:tc>
      </w:tr>
      <w:tr w:rsidR="00E10864" w:rsidRPr="00F5049F" w:rsidTr="00E10864">
        <w:trPr>
          <w:trHeight w:val="81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8:10‌ ‌am‌ ‌-9:00‌ ‌am‌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BREAKFAST‌ ‌IN‌ ‌THE‌ ‌CLASSROOM‌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●K‌ ‌breakfast‌ ‌should‌ ‌end‌ ‌by‌ ‌8:45‌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●1-5‌ ‌breakfast‌ ‌should‌ ‌end‌ ‌by‌ ‌8:35‌ ‌</w:t>
            </w:r>
          </w:p>
        </w:tc>
      </w:tr>
      <w:tr w:rsidR="00E10864" w:rsidRPr="00F5049F" w:rsidTr="00E10864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2‌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9:05‌ ‌am‌ ‌–‌ ‌9:55‌ ‌am‌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</w:tc>
      </w:tr>
      <w:tr w:rsidR="00E10864" w:rsidRPr="00F5049F" w:rsidTr="00E10864">
        <w:trPr>
          <w:trHeight w:val="5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3‌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10:00‌ ‌am‌ ‌–‌ ‌10:50‌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am‌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</w:tc>
      </w:tr>
      <w:tr w:rsidR="00E10864" w:rsidRPr="00F5049F" w:rsidTr="00E10864">
        <w:trPr>
          <w:trHeight w:val="5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4‌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10:55‌ ‌am‌ ‌–‌ ‌11:45‌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am‌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LUNCH‌ ‌–K‌ ‌-1‌ ‌</w:t>
            </w:r>
          </w:p>
        </w:tc>
      </w:tr>
      <w:tr w:rsidR="00E10864" w:rsidRPr="00F5049F" w:rsidTr="00E10864">
        <w:trPr>
          <w:trHeight w:val="5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5‌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11:50‌ ‌am‌ ‌–‌ ‌12:‌ ‌40‌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pm‌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LUNCH‌ ‌–‌ ‌2‌ ‌/3‌ ‌</w:t>
            </w:r>
          </w:p>
        </w:tc>
      </w:tr>
      <w:tr w:rsidR="00E10864" w:rsidRPr="00F5049F" w:rsidTr="00E10864">
        <w:trPr>
          <w:trHeight w:val="5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6‌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12:45‌ ‌pm‌ ‌–‌ ‌1:35‌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pm‌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LUNCH‌ ‌–‌ ‌4/5‌ ‌</w:t>
            </w:r>
          </w:p>
        </w:tc>
      </w:tr>
      <w:tr w:rsidR="00E10864" w:rsidRPr="00F5049F" w:rsidTr="00E10864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7‌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1:40‌ ‌pm‌ ‌–‌ ‌2:30‌ ‌pm‌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</w:tc>
      </w:tr>
      <w:tr w:rsidR="00E10864" w:rsidRPr="00F5049F" w:rsidTr="00E10864">
        <w:trPr>
          <w:trHeight w:val="270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DISMISSAL‌ ‌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GRADES‌ ‌K‌ ‌–‌ ‌2‌ ‌will‌ ‌be‌ ‌dismissed‌ ‌through‌ ‌the‌ ‌4‌</w:t>
            </w:r>
            <w:r w:rsidRPr="00F5049F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th‌‌</w:t>
            </w:r>
            <w:r w:rsidRPr="00F5049F">
              <w:rPr>
                <w:rFonts w:ascii="Arial" w:eastAsia="Times New Roman" w:hAnsi="Arial" w:cs="Arial"/>
                <w:color w:val="000000"/>
              </w:rPr>
              <w:t xml:space="preserve"> ‌Ave.‌ ‌entrance.‌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GRADES‌ ‌3‌ ‌–5‌ ‌will‌ ‌be‌ ‌dismissed‌ ‌through‌ ‌the‌ ‌63‌</w:t>
            </w:r>
            <w:r w:rsidRPr="00F5049F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rd‌‌</w:t>
            </w:r>
            <w:r w:rsidRPr="00F5049F">
              <w:rPr>
                <w:rFonts w:ascii="Arial" w:eastAsia="Times New Roman" w:hAnsi="Arial" w:cs="Arial"/>
                <w:color w:val="000000"/>
              </w:rPr>
              <w:t xml:space="preserve"> ‌St.‌ ‌side‌ ‌door‌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▪We‌ ‌ask‌ ‌that‌ ‌ALL‌ ‌students‌ ‌be‌ ‌picked‌ ‌up‌ ‌‌</w:t>
            </w: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PROMPTLY‌ ‌at‌ ‌2:30‌ ‌pm‌</w:t>
            </w:r>
            <w:r w:rsidRPr="00F5049F">
              <w:rPr>
                <w:rFonts w:ascii="Arial" w:eastAsia="Times New Roman" w:hAnsi="Arial" w:cs="Arial"/>
                <w:color w:val="000000"/>
              </w:rPr>
              <w:t>.‌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Late‌ ‌students‌ ‌will‌ ‌need‌ ‌to‌ ‌be‌ ‌signed‌ ‌out‌ ‌and‌ ‌picked‌ ‌up‌ ‌from‌ ‌the‌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9F">
              <w:rPr>
                <w:rFonts w:ascii="Arial" w:eastAsia="Times New Roman" w:hAnsi="Arial" w:cs="Arial"/>
                <w:color w:val="000000"/>
              </w:rPr>
              <w:t>multi-purpose</w:t>
            </w:r>
            <w:proofErr w:type="gramEnd"/>
            <w:r w:rsidRPr="00F5049F">
              <w:rPr>
                <w:rFonts w:ascii="Arial" w:eastAsia="Times New Roman" w:hAnsi="Arial" w:cs="Arial"/>
                <w:color w:val="000000"/>
              </w:rPr>
              <w:t>‌ ‌room.‌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▪WHEN‌ ‌WAITING‌ ‌OUTSIDE‌ ‌AM‌ ‌/‌ ‌PM‌ ‌‌</w:t>
            </w: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PLEASE‌ ‌STAND‌ ‌AWAY‌ ‌FROM‌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DOORS‌ ‌TO‌ ‌ALLOW‌ ‌SPACE‌ ‌FOR‌ ‌STUDENTS‌ ‌TO‌ ‌PASS‌ ‌AROUND‌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</w:rPr>
              <w:t>TO‌ ‌ENSURE‌ ‌THE‌ ‌SAFETY‌ ‌OF‌ ‌ALL‌ ‌STUDENTS.‌</w:t>
            </w: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 ‌</w:t>
            </w:r>
          </w:p>
          <w:p w:rsidR="00E10864" w:rsidRPr="00F5049F" w:rsidRDefault="00E10864" w:rsidP="00E1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</w:rPr>
              <w:t>Thank‌ ‌you!‌ ‌Ms.‌ ‌Ruth‌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lastRenderedPageBreak/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PLEASE‌ ‌BE‌ ‌SURE‌ ‌TO‌ ‌COMPLETE‌ ‌THE‌ ‌FOLLOWING‌ ‌PARENT‌ ‌FORMS:‌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▪LUNCH‌ ‌FORM‌ ‌–‌ ‌‌ONE‌ ‌PER‌ ‌FAMILY‌‌ ‌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LUNCH‌ ‌FORMS‌ ‌ARE‌ ‌MANDATED‌ ‌TO‌ ‌BE‌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COMPLETED.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‌PARENTS‌ ‌WILL‌ ‌BE‌ ‌CHARGED‌ ‌FOR‌ ‌SCHOOL‌ ‌LUNCHES‌ ‌IF‌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FORMS‌ ‌ARE‌ ‌NOT‌ ‌COMPLETED‌ ‌&amp;‌ ‌TURNED‌ ‌IN‌ ‌ON‌ ‌TIME‌.)‌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▪PARENT‌ ‌CONTACT‌ ‌FORM‌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▪VIDEO‌ ‌/‌ ‌PHOTO‌ ‌SIGN‌ ‌OFF‌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▪WALKING‌ ‌TRIP‌ ‌SIGN‌ ‌OFF‌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▪WALKING‌ ‌HOME‌ ‌ALONE‌ ‌SIGN‌ ‌OFF‌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GRADE‌ ‌4‌ ‌&amp;‌ ‌5‌ ‌ONLY)‌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▪2‌ ‌BLUE‌ ‌CARD‌ ‌INFO‌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▪CLASS‌ ‌SUPPLY‌ ‌LIST‌ ‌/‌ ‌TEACHER‌ ‌WELCOME‌ ‌LETTER‌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▪PTA‌ ‌SIGN‌ ‌UP‌ ‌/‌ ‌COMMITTEE‌ ‌SIGN‌ ‌UP‌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8"/>
          <w:szCs w:val="28"/>
        </w:rPr>
        <w:t>PARENT‌ ‌CONTACT‌ ‌FORM‌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PARENT‌ ‌CONTACT‌ ‌FORM‌ ‌WILL‌ ‌BE‌ ‌KEPT‌ ‌IN‌ ‌CLASSROOM.‌ ‌PLEASE‌ ‌COMPLETE‌ ‌ALL‌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AREAS‌ ‌BELOW.‌ ‌WE‌ ‌WILL‌ ‌BE‌ ‌SENDING‌ ‌ADDITIONAL‌ ‌FORMS‌ ‌HOME‌ ‌AGAIN‌ ‌IN‌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DECEMBER‌ ‌&amp;‌ ‌MARCH‌ ‌FOR‌ ‌UPDATES‌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YOU‌ ‌WILL‌ ‌BE‌ ‌AUTOMATICALLY‌ ‌ENROLLED‌ ‌IN‌ ‌THE‌ ‌“REMIND‌ ‌APP”‌ ‌FOR‌ ‌PS971‌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CHILD_______________________________‌    ‌CLASS‌ ‌___________‌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TEACHER____________________‌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Address____________________________________________________________________‌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PARENT‌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mother)‌ ‌_______________________________‌  ‌cell‌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#________________________________‌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Occupation_________________‌                           ‌Availability‌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circle‌ ‌one)‌ ‌Morning‌ ‌/‌ ‌Afternoon‌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Evening‌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PARENT‌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father)‌ ‌________________________________‌  ‌cell‌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#________________________________‌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Occupation_________________‌                           ‌Availability‌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circle‌ ‌one)‌ ‌Morning‌ ‌/‌ ‌Afternoon‌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Evening‌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GUARDIAN_____________________________________‌ ‌cell‌ ‌#‌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</w:t>
      </w:r>
      <w:r w:rsidR="00E10864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 ‌Occupation_________________‌                           ‌Availability‌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circle‌ ‌one)‌ ‌Morning‌ ‌/‌ ‌Afternoon‌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Evening‌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PERSONS‌ ‌LISTED‌ ‌ON‌ ‌BLUE‌ ‌CARD‌ ‌AND‌ ‌CONTACT‌ ‌FORM‌ ‌WILL‌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BE‌ ‌ALLOWED‌ ‌TO‌ ‌PICK‌ ‌YOUR‌ ‌CHILD‌ ‌UP-NOEXCEPTIONS‌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NAME____________________________‌ ‌RELATIONSHIP_______________________‌ ‌CELL/PHONE__________________‌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NAME____________________________‌ ‌RELATIONSHIP_______________________‌ ‌CELL/PHONE__________________‌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NAME____________________________‌ ‌RELATIONSHIP_______________________‌ ‌CELL/PHONE__________________‌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NAME____________________________‌ ‌RELATIONSHIP_______________________‌ ‌CELL/PHONE__________________‌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PTA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/‌ ‌COMMITTEE‌ ‌SIGN‌ ‌UP‌</w:t>
      </w:r>
      <w:r w:rsidRPr="00F5049F">
        <w:rPr>
          <w:rFonts w:ascii="Arial" w:eastAsia="Times New Roman" w:hAnsi="Arial" w:cs="Arial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CONTACT‌ ‌INFORMATION‌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NAME__________________________‌ ‌ADDRESS‌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PHONE/CELL‌ ‌____________________‌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CHILD‌ ‌________________________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CLASS__________‌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TEACHER______________________________‌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WHEN‌ ‌ARE‌ ‌YOU‌ ‌AVAILBLE‌ ‌FOR‌ ‌PTA‌ ‌MEETINGS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‌CHECK‌ ‌ONE‌ ‌/‌ ‌WRITE‌ ‌DAYS‌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MORNINGS‌ ‌_______‌    ‌AFTERNOONS‌ ‌________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EVENINGS‌ ‌________‌ ‌DAYS‌ ‌M-F‌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WHAT‌ ‌TYPES‌ ‌OF‌ ‌WORKSHOPS‌ ‌WOULD‌ ‌YOU‌ ‌LIKE‌ ‌TO‌ ‌SEE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TESTING____‌   ‌HOMEWORK‌ ‌HELP‌ ‌____‌    ‌MATH‌ ‌/‌ ‌ELA_____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English‌ ‌as‌ ‌a‌ ‌New‌ ‌Language‌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ENL____‌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HEALTH‌ ‌EATING_____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ARTS‌ ‌&amp;‌ ‌CRAFTS‌ ‌_____‌  ‌COOKING______‌  ‌FITNESS‌ ‌______‌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FINANCES_______‌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‌COMMUNITY‌ ‌SERVICES_______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LEGAL‌ ‌SERVICES‌ ‌_________‌  ‌NYC‌ ‌EDUCATION‌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SERVICES__________‌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OTHER‌ ‌____________________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OTHER‌ ‌____________________‌  ‌OTHER‌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WHAT‌ ‌COMMITTEES‌ ‌ARE‌ ‌YOU‌ ‌INTERESTING‌ ‌IN‌ ‌JOINING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956DAB" wp14:editId="0E9D2878">
            <wp:simplePos x="0" y="0"/>
            <wp:positionH relativeFrom="margin">
              <wp:posOffset>-504825</wp:posOffset>
            </wp:positionH>
            <wp:positionV relativeFrom="paragraph">
              <wp:posOffset>-723900</wp:posOffset>
            </wp:positionV>
            <wp:extent cx="7061200" cy="2222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YEAR‌ ‌LONG‌ ‌-‌ ‌WALKING‌ ‌TRIP‌ ‌CONSENT‌ ‌FORM‌ ‌‌2021-2022‌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DURING‌ ‌THE‌ ‌SCHOOL‌ ‌YEAR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‌CLASSES‌ ‌WILL‌ ‌BE‌ ‌TAKING‌ ‌RANDOM‌ ‌NEIGHBORHOOD‌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COMMUNITY‌ ‌WALKS.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PLEASE‌ ‌COMPLETE‌ ‌THIS‌ ‌FORM‌ ‌BELOW‌ ‌FOR‌ ‌THE‌ ‌CLASSROOM‌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TEACHER.‌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STUDENT‌ ‌____________________________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CLASS‌ ‌_____________‌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TEACHER___________________‌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‌________________________‌ ‌GIVE‌ ‌PERMISSION‌ ‌FOR‌ ‌MY‌ ‌SON/DAUGHTER‌ ‌TO‌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PARTICIPATE‌ ‌IN‌ ‌ALL‌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YEAR‌ ‌LONG‌ ‌COMMUNITY‌ ‌WALKING‌ ‌TRIPS.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I‌ ‌UNDERSTAND‌ ‌THESE‌ ‌ARE‌ ‌ONLY‌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WALKING‌ ‌TRIPS‌ ‌AND‌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INVOLVE‌ ‌NO‌ ‌TRANSPORTATION.‌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_____________________________________‌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PARENT‌ ‌SIGN</w:t>
      </w:r>
      <w:r w:rsidR="00E10864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 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‌DATE</w:t>
      </w:r>
      <w:r w:rsidR="00E10864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E10864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B956DAB" wp14:editId="0E9D2878">
            <wp:simplePos x="0" y="0"/>
            <wp:positionH relativeFrom="margin">
              <wp:align>left</wp:align>
            </wp:positionH>
            <wp:positionV relativeFrom="paragraph">
              <wp:posOffset>-800100</wp:posOffset>
            </wp:positionV>
            <wp:extent cx="6181725" cy="1695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E10864" w:rsidRDefault="00E10864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GRADE‌ ‌4‌ ‌&amp;‌ ‌5‌ ‌WALK‌ ‌HOME‌ ‌PERMISSION‌ ‌‌2021-2022‌ 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FOR‌ ‌971‌ ‌DAILY‌ ‌DISMISSAL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,‌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‌AFTER‌ ‌SCHOOL‌ ‌EVENTS‌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&amp;‌ ‌ALL‌ ‌971‌ ‌AFTER‌ ‌SCHOOL‌ ‌PROGRAMS‌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‌WEDNESDAYS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,‌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‌THURSDAYS‌ ‌OR‌ ‌FRIDAYS‌</w:t>
      </w:r>
      <w:r w:rsidRPr="00F5049F">
        <w:rPr>
          <w:rFonts w:ascii="Arial" w:eastAsia="Times New Roman" w:hAnsi="Arial" w:cs="Arial"/>
          <w:color w:val="000000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 xml:space="preserve">Any‌ ‌student‌ ‌in‌ ‌‌our‌ ‌grades‌ ‌four‌ ‌and‌ ‌five‌‌ </w:t>
      </w:r>
      <w:proofErr w:type="gramStart"/>
      <w:r w:rsidRPr="00F5049F">
        <w:rPr>
          <w:rFonts w:ascii="Arial" w:eastAsia="Times New Roman" w:hAnsi="Arial" w:cs="Arial"/>
          <w:color w:val="000000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</w:rPr>
        <w:t>ONLY)‌ ‌who‌ ‌are‌ ‌allowed‌ ‌to‌ ‌walk‌ ‌home‌ ‌without‌ ‌Adult‌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supervision‌ ‌must‌ ‌be‌ ‌given‌ ‌written‌ ‌consent‌ ‌by‌ ‌their‌ ‌parent‌ ‌or‌ ‌legal‌ ‌guardian.‌ ‌Please‌ ‌complete‌ ‌the‌ ‌form‌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below‌ ‌and‌ ‌return‌ ‌to‌ ‌the‌ ‌main‌ ‌office.‌ ‌Also</w:t>
      </w:r>
      <w:proofErr w:type="gramStart"/>
      <w:r w:rsidRPr="00F5049F">
        <w:rPr>
          <w:rFonts w:ascii="Arial" w:eastAsia="Times New Roman" w:hAnsi="Arial" w:cs="Arial"/>
          <w:color w:val="000000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</w:rPr>
        <w:t xml:space="preserve"> ‌throughout‌ ‌the‌ ‌school‌ ‌year‌ ‌we‌ ‌have‌ ‌PS‌ ‌971‌ ‌After‌ ‌School‌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sessions‌ ‌that‌ ‌may‌ ‌end‌ ‌either‌ ‌at‌ ‌3:35‌ ‌pm‌ ‌OR‌ ‌4:00‌ ‌pm‌ ‌in‌ ‌addition‌ ‌to‌ ‌extended‌ ‌field‌ ‌trips‌ ‌including‌ ‌our‌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grade‌ ‌5‌ ‌OVERNIGHT.‌ ‌You‌ ‌may‌ ‌also‌ ‌consent‌ ‌for‌ ‌your‌ ‌child‌ ‌to‌ ‌walk‌ ‌home‌ ‌after‌ ‌2:30‌ ‌dismissal‌ ‌during‌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these‌ ‌times.‌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Please‌ ‌be‌ ‌reminded‌ ‌that‌ ‌children‌ ‌will‌ ‌only‌ ‌be‌ ‌released‌ ‌to‌ ‌adults‌ ‌on‌ ‌the‌ ‌BLUE‌ ‌CARDS.‌ ‌If‌ ‌parents‌ ‌would‌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like‌ ‌to‌ ‌write‌ ‌additional‌ ‌names‌ ‌to‌ ‌the‌ ‌blue‌ ‌card</w:t>
      </w:r>
      <w:proofErr w:type="gramStart"/>
      <w:r w:rsidRPr="00F5049F">
        <w:rPr>
          <w:rFonts w:ascii="Arial" w:eastAsia="Times New Roman" w:hAnsi="Arial" w:cs="Arial"/>
          <w:color w:val="000000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</w:rPr>
        <w:t xml:space="preserve"> ‌you‌ ‌must‌ ‌come‌ ‌into‌ ‌the‌ ‌main‌ ‌office‌ ‌in‌ ‌person.‌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GRADE‌ ‌4‌ ‌&amp;‌ ‌5‌ ‌STUDENTS‌ ‌ARE‌ ‌NOT‌ ‌PERMITTED‌ ‌TO‌ ‌ESCORT‌ ‌YOUNGER‌ ‌SIBLINGS‌ ‌HOME‌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ALONE.‌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E10864" w:rsidRDefault="00F5049F" w:rsidP="00E108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‌</w:t>
      </w:r>
    </w:p>
    <w:p w:rsidR="00F5049F" w:rsidRPr="00F5049F" w:rsidRDefault="00F5049F" w:rsidP="00E108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●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I‌ ‌GIVE‌ ‌MY‌ ‌CHILD‌ ‌________________________________‌ ‌OF‌ ‌CLASS‌ ‌_____________‌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PERMISSION‌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TO‌ ‌WALK‌ ‌HOME‌ ‌‌WITHOUT‌‌ ‌ADULT‌ ‌SUPERVISION‌ ‌AT‌ ‌2:30‌ ‌PM‌ ‌DISMISSAL‌ ‌TIME.‌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THIS‌ ‌MAY‌ ‌ALSO‌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INCLUDE‌ ‌WALKING‌ ‌HOME‌ ‌‌WITHOUT‌‌ ‌ADULT‌ ‌SUPERVISION‌ ‌AT‌ ‌THE‌ ‌END‌ ‌OF‌ ‌A‌ ‌PS‌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971‌ ‌AFTER‌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SCHOOL‌ ‌PROGRAM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‌A‌ ‌PS‌ ‌971‌ ‌SCHOOL‌ ‌FIELD‌ ‌TRIP‌ ‌OR‌ ‌A‌ ‌PS‌ ‌971‌ ‌SCHOOL‌ ‌EVENT‌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______‌ ‌/‌ ‌_______‌</w:t>
      </w:r>
      <w:r w:rsidRPr="00F5049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‌(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18"/>
          <w:szCs w:val="18"/>
        </w:rPr>
        <w:t>YES)‌    ‌/‌      ‌(NO)‌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PARENT‌ ‌SIGN:____________________________‌ ‌CONTACT‌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NUMBER___________________________‌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:rsidR="00F5049F" w:rsidRPr="00F5049F" w:rsidRDefault="00E10864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4667250" cy="1171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36"/>
          <w:szCs w:val="3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44"/>
          <w:szCs w:val="44"/>
        </w:rPr>
        <w:t>“971‌ ‌PARENT‌ ‌POINTS”/‌ ‌“FRIENDS‌ ‌OF‌ ‌971”‌</w:t>
      </w:r>
      <w:r w:rsidRPr="00F5049F">
        <w:rPr>
          <w:rFonts w:ascii="Arial" w:eastAsia="Times New Roman" w:hAnsi="Arial" w:cs="Arial"/>
          <w:color w:val="000000"/>
          <w:sz w:val="44"/>
          <w:szCs w:val="4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FFFFFF"/>
          <w:sz w:val="30"/>
          <w:szCs w:val="30"/>
        </w:rPr>
        <w:t>PRIZES‌ ‌POINTS‌ ‌PRIZES‌ ‌POINTS‌ ‌PRIZ</w:t>
      </w:r>
      <w:r w:rsidR="00E10864">
        <w:rPr>
          <w:rFonts w:ascii="Arial" w:eastAsia="Times New Roman" w:hAnsi="Arial" w:cs="Arial"/>
          <w:color w:val="FFFFFF"/>
          <w:sz w:val="30"/>
          <w:szCs w:val="30"/>
        </w:rPr>
        <w:t xml:space="preserve">ES‌ ‌POINTS‌ ‌PRIZ   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Announcing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:‌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971‌ ‌“PARENT‌ ‌POINTS”‌ ‌&amp;‌ ‌“FRIENDS‌ ‌OF‌ ‌971”‌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How‌ ‌does‌ ‌the‌ ‌“971‌ ‌PARENT‌ ‌POINTS”‌ ‌program‌ ‌work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oAttend‌ ‌the‌ ‌list‌ ‌of‌ ‌events‌ ‌that‌ ‌take‌ ‌place‌ ‌at‌ ‌971‌ ‌and‌ ‌each‌ ‌family‌ ‌will‌ ‌receive‌ ‌“Parent‌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Points”‌ ‌as‌ ‌a‌ ‌family‌ ‌for‌ ‌attending‌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oEach‌ ‌event‌ ‌is‌ ‌assigned‌ ‌a‌ ‌certain‌ ‌number‌ ‌of‌ ‌points‌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oIn‌ ‌December&amp;‌ ‌May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‌at‌ ‌our‌ ‌holiday‌ ‌&amp;‌ ‌spring‌ ‌concert,‌ ‌the‌ ‌TOP‌ ‌TEN‌ ‌families‌ ‌with‌ ‌the‌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most‌ ‌points‌ ‌will‌ ‌be‌ ‌announced‌ ‌and‌ ‌receive‌ ‌a‌ ‌special‌ ‌prize‌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Families‌ ‌will‌ ‌be‌ ‌responsible‌ ‌for‌ ‌handing‌ ‌in‌ ‌your‌ ‌attendance‌ ‌slip‌ ‌at‌ ‌the‌ ‌end‌ ‌of‌ ‌the‌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event‌ ‌to‌ ‌Mr.‌ ‌A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‌our‌ ‌parent‌ ‌coordinator‌ ‌as‌ ‌proof‌ ‌of‌ ‌attendance‌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oAttendance‌ ‌slips‌ ‌can‌ ‌be‌ ‌obtained‌ ‌at‌ ‌each‌ ‌event‌ ‌as‌ ‌you‌ ‌sign‌ ‌in‌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oAttendance‌ ‌slips‌ ‌must‌ ‌be‌ ‌completed‌ ‌with‌ ‌student’s‌ ‌name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‌class‌ ‌and‌ ‌contact‌ ‌number‌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oFamilies‌ ‌can‌ ‌only‌ ‌receive‌ ‌ONE‌ ‌set‌ ‌of‌ ‌points‌ ‌for‌ ‌each‌ ‌event‌ ‌&amp;‌ ‌points‌ ‌are‌ ‌given‌ ‌per‌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FAMILY‌ ‌NOT‌ ‌individuals‌ ‌and‌ ‌NOT‌ ‌for‌ ‌individual‌ ‌students‌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oAll‌ ‌points‌ ‌will‌ ‌be‌ ‌tracked‌ ‌throughout‌ ‌the‌ ‌school‌ ‌year‌ ‌by‌ ‌the‌ ‌school‌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842"/>
        <w:gridCol w:w="981"/>
        <w:gridCol w:w="3862"/>
      </w:tblGrid>
      <w:tr w:rsidR="00F5049F" w:rsidRPr="00F5049F" w:rsidTr="00F5049F">
        <w:trPr>
          <w:trHeight w:val="57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POINT‌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EVENT‌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POINT‌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Attending‌ ‌PTA‌ ‌meetings‌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Attending‌ ‌Parent‌ ‌Workshops‌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Completing‌ ‌&amp;‌ ‌Handing‌ ‌in‌ ‌Parent‌ ‌Survey‌ 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(April)‌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Attending‌ ‌School‌ ‌Wide‌ ‌Events‌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Attending‌ ‌Parent‌ ‌Teacher‌ ‌Conferences‌ 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(All‌ ‌4)‌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Signing‌ ‌up‌ ‌for‌ ‌the‌ ‌NYC.ID‌ ‌(See‌ 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Mr.‌ ‌A)‌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Volunteer‌ ‌to‌ ‌help‌ ‌at‌ ‌a‌ ‌971‌ ‌After‌ ‌School‌ 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session‌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6‌ ‌pts‌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Attend‌ ‌Parents‌ ‌as‌ ‌Learning‌ ‌</w:t>
            </w:r>
          </w:p>
          <w:p w:rsidR="00F5049F" w:rsidRPr="00F5049F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Partners‌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How‌ ‌does‌ ‌the‌ ‌“FRIENDS‌ ‌OF‌ ‌971”‌ ‌program‌ ‌work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Whenever‌ ‌you‌ ‌see‌ ‌a‌ ‌“FRIENDS‌ ‌OF‌ ‌971”‌ ‌poster‌ ‌in‌ ‌a‌ ‌local‌ ‌storefront‌ ‌or‌ ‌business‌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window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,‌ ‌that‌ ‌means‌ ‌they‌ ‌are‌ ‌a‌ ‌“FRIEND‌ ‌OF‌ ‌971”and‌ ‌support‌ ‌our‌ ‌learning‌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community‌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A‌ ‌list‌ ‌of‌ ‌supporters‌ ‌will‌ ‌also‌ ‌be‌ ‌in‌ ‌our‌ ‌soon‌ ‌to‌ ‌come‌ ‌“Parent‌ ‌Handbook”‌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971‌ ‌believes‌ ‌in‌ ‌“ONE‌ ‌SUPPORT‌ ‌ONE‌ ‌COMMUNITY”‌ ‌and‌ ‌encourages‌ ‌you‌ ‌to‌ ‌shop‌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in‌ ‌our‌ ‌surrounding‌ ‌local‌ ‌businesses‌ ‌and‌ ‌organizations‌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We‌ ‌have‌ ‌some‌ ‌great‌ ‌and‌ ‌exciting‌ ‌programs‌ ‌for‌ ‌you‌ ‌all‌ ‌this‌ ‌year‌ ‌and‌ ‌hope‌ ‌you‌ ‌will‌ ‌participate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!‌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Any‌ ‌ ‌questions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‌please‌ ‌feel‌ ‌free‌ ‌to‌ ‌call‌ ‌Mr.‌ ‌A,‌ ‌our‌ ‌parent‌ ‌coordinator‌ ‌at‌ ‌718-765-2243‌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  <w:r w:rsidR="00C947C2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                   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Thanks‌ ‌so‌ ‌much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‌Ms.‌ ‌Ruth‌ ‌</w:t>
      </w:r>
    </w:p>
    <w:p w:rsidR="00F5049F" w:rsidRPr="00F5049F" w:rsidRDefault="00C947C2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B956DAB" wp14:editId="0E9D2878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6003925" cy="1889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188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="00F5049F"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MS Mincho" w:hAnsi="MS Mincho" w:cs="MS Mincho"/>
          <w:color w:val="000000"/>
          <w:sz w:val="24"/>
          <w:szCs w:val="24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</w:p>
    <w:p w:rsid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迎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971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小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庭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親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愛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道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你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们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中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許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人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返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奮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雖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些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胆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心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焦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确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潜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风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險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.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们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望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道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孩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子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主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要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点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道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上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孩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子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成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未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來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成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要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.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待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9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13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一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來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早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上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8:10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分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参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閱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要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9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份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大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致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情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况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如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任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何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疑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問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時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联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系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Mr.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A,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9‌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6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勞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9‌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7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二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▪ROSH‌ ‌HASHANNAH:‌ 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9‌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8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三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ROSH‌ ‌HASHANNAH:‌ 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假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9‌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>9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b/>
          <w:bCs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四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教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回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凖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備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▪9‌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13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第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天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K-5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了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▪K-2‌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年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達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8:10AM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能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室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MULTI-PURPOSE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ROOM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▪3-5‌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年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級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坐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到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達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8:10AM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外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面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場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PLAYGROUND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課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時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間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2:30PM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▪9‌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16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四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▪YOM‌ ‌KIPPUR‌ 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太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日</w:t>
      </w:r>
      <w:proofErr w:type="gramStart"/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proofErr w:type="gramEnd"/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▪10‌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11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▪INDIGENOUS‌ ‌PEOPLES‌ ‌DAY/ITALIAN‌ ‌HERITAGE‌ ‌DAY-‌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C947C2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B956DAB" wp14:editId="0E9D2878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5651500" cy="1778799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77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222222"/>
          <w:sz w:val="24"/>
          <w:szCs w:val="24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每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天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上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課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時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間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</w:rPr>
        <w:t>表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:‌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tbl>
      <w:tblPr>
        <w:tblpPr w:leftFromText="180" w:rightFromText="180" w:vertAnchor="text" w:horzAnchor="margin" w:tblpY="254"/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2216"/>
        <w:gridCol w:w="6217"/>
      </w:tblGrid>
      <w:tr w:rsidR="00C947C2" w:rsidRPr="00F5049F" w:rsidTr="00C947C2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課</w:t>
            </w:r>
            <w:r w:rsidRPr="00F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堂</w:t>
            </w:r>
            <w:r w:rsidRPr="00F5049F">
              <w:rPr>
                <w:rFonts w:ascii="BiauKai" w:eastAsia="Times New Roman" w:hAnsi="BiauKai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時</w:t>
            </w:r>
            <w:r w:rsidRPr="00F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間</w:t>
            </w:r>
            <w:r w:rsidRPr="00F5049F">
              <w:rPr>
                <w:rFonts w:ascii="BiauKai" w:eastAsia="Times New Roman" w:hAnsi="BiauKai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大</w:t>
            </w:r>
            <w:r w:rsidRPr="00F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綱</w:t>
            </w:r>
            <w:r w:rsidRPr="00F5049F">
              <w:rPr>
                <w:rFonts w:ascii="BiauKai" w:eastAsia="Times New Roman" w:hAnsi="BiauKai" w:cs="Times New Roman"/>
                <w:color w:val="000000"/>
                <w:sz w:val="24"/>
                <w:szCs w:val="24"/>
              </w:rPr>
              <w:t>‌ ‌</w:t>
            </w:r>
          </w:p>
        </w:tc>
      </w:tr>
      <w:tr w:rsidR="00C947C2" w:rsidRPr="00F5049F" w:rsidTr="00C947C2">
        <w:trPr>
          <w:trHeight w:val="199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0‌ 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8:00‌ ‌am-8:10am‌ ‌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要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外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面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隊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K-2‌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4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大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道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正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沿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牆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旁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邊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隊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3-5‌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63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街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口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沿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牆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旁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邊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隊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切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勿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人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把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的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留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外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教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師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會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領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到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課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室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K-2‌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能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室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3-5‌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外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面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操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場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95"/>
        <w:tblW w:w="96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2406"/>
        <w:gridCol w:w="7049"/>
      </w:tblGrid>
      <w:tr w:rsidR="00C947C2" w:rsidRPr="00F5049F" w:rsidTr="00C947C2">
        <w:trPr>
          <w:trHeight w:val="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8:10‌ ‌am‌ ‌-9:00‌ ‌am‌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課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室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早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餐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幼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K-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早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8:45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1-5‌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早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8:35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</w:tc>
      </w:tr>
      <w:tr w:rsidR="00C947C2" w:rsidRPr="00F5049F" w:rsidTr="00C947C2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9:05‌ ‌am‌ ‌–‌ ‌9:55‌ ‌am‌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8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10:00‌ ‌am‌ ‌–‌ ‌10:50‌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10:55‌ ‌am‌ ‌–‌ ‌11:45‌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午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幼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11:50‌ ‌am‌ ‌–‌ ‌12:‌ ‌40‌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午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二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12:45‌ ‌pm‌ ‌–‌ ‌1:35‌ ‌pm‌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午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-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四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五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1:40‌ ‌pm‌ ‌–‌ ‌2:30‌ ‌pm‌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</w:tr>
      <w:tr w:rsidR="00C947C2" w:rsidRPr="00F5049F" w:rsidTr="00C947C2">
        <w:trPr>
          <w:trHeight w:val="2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放</w:t>
            </w:r>
            <w:r w:rsidRPr="00F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000000"/>
                <w:sz w:val="24"/>
                <w:szCs w:val="24"/>
              </w:rPr>
              <w:t>學</w:t>
            </w:r>
            <w:r w:rsidRPr="00F5049F">
              <w:rPr>
                <w:rFonts w:ascii="BiauKai" w:eastAsia="Times New Roman" w:hAnsi="BiauKai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PMingLiU" w:eastAsia="PMingLiU" w:hAnsi="PMingLiU" w:cs="Times New Roman" w:hint="eastAsia"/>
                <w:color w:val="222222"/>
                <w:sz w:val="24"/>
                <w:szCs w:val="24"/>
              </w:rPr>
              <w:t>～</w:t>
            </w:r>
            <w:r w:rsidRPr="00F5049F">
              <w:rPr>
                <w:rFonts w:ascii="MS Mincho" w:eastAsia="MS Mincho" w:hAnsi="MS Mincho" w:cs="MS Mincho" w:hint="eastAsia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幼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園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二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四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大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道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口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領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女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PMingLiU" w:eastAsia="PMingLiU" w:hAnsi="PMingLiU" w:cs="Times New Roman" w:hint="eastAsia"/>
                <w:color w:val="222222"/>
                <w:sz w:val="24"/>
                <w:szCs w:val="24"/>
              </w:rPr>
              <w:t>～</w:t>
            </w:r>
            <w:r w:rsidRPr="00F5049F">
              <w:rPr>
                <w:rFonts w:ascii="MS Mincho" w:eastAsia="MS Mincho" w:hAnsi="MS Mincho" w:cs="MS Mincho" w:hint="eastAsia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至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五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六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十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街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側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領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女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PMingLiU" w:eastAsia="PMingLiU" w:hAnsi="PMingLiU" w:cs="Times New Roman" w:hint="eastAsia"/>
                <w:color w:val="222222"/>
                <w:sz w:val="24"/>
                <w:szCs w:val="24"/>
              </w:rPr>
              <w:t>～</w:t>
            </w:r>
            <w:r w:rsidRPr="00F5049F">
              <w:rPr>
                <w:rFonts w:ascii="MS Mincho" w:eastAsia="MS Mincho" w:hAnsi="MS Mincho" w:cs="MS Mincho" w:hint="eastAsia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每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準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時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2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30PM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回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女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PMingLiU" w:eastAsia="PMingLiU" w:hAnsi="PMingLiU" w:cs="Times New Roman" w:hint="eastAsia"/>
                <w:color w:val="222222"/>
                <w:sz w:val="24"/>
                <w:szCs w:val="24"/>
              </w:rPr>
              <w:t>～</w:t>
            </w:r>
            <w:r w:rsidRPr="00F5049F">
              <w:rPr>
                <w:rFonts w:ascii="MS Mincho" w:eastAsia="MS Mincho" w:hAnsi="MS Mincho" w:cs="MS Mincho" w:hint="eastAsia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遲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來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須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到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多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途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教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室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登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記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才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可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回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子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女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PMingLiU" w:eastAsia="PMingLiU" w:hAnsi="PMingLiU" w:cs="Times New Roman" w:hint="eastAsia"/>
                <w:color w:val="222222"/>
                <w:sz w:val="24"/>
                <w:szCs w:val="24"/>
              </w:rPr>
              <w:t>～</w:t>
            </w:r>
            <w:r w:rsidRPr="00F5049F">
              <w:rPr>
                <w:rFonts w:ascii="MS Mincho" w:eastAsia="MS Mincho" w:hAnsi="MS Mincho" w:cs="MS Mincho" w:hint="eastAsia"/>
                <w:color w:val="222222"/>
                <w:sz w:val="24"/>
                <w:szCs w:val="24"/>
              </w:rPr>
              <w:t>‌‌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家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長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外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候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間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請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勿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在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校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口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逗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留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，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以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給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空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間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放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並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確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保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所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學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生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安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全。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‌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 ‌</w:t>
            </w:r>
          </w:p>
          <w:p w:rsidR="00C947C2" w:rsidRPr="00F5049F" w:rsidRDefault="00C947C2" w:rsidP="00C9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謝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SimSun" w:eastAsia="SimSun" w:hAnsi="SimSun" w:cs="SimSun"/>
                <w:color w:val="222222"/>
                <w:sz w:val="24"/>
                <w:szCs w:val="24"/>
              </w:rPr>
              <w:t>謝！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Ms.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 xml:space="preserve"> </w:t>
            </w:r>
            <w:r w:rsidRPr="00F504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‌</w:t>
            </w:r>
            <w:r w:rsidRPr="00F5049F">
              <w:rPr>
                <w:rFonts w:ascii="BiauKai" w:eastAsia="Times New Roman" w:hAnsi="BiauKai" w:cs="Times New Roman"/>
                <w:color w:val="222222"/>
                <w:sz w:val="24"/>
                <w:szCs w:val="24"/>
              </w:rPr>
              <w:t>Ruth‌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lastRenderedPageBreak/>
        <w:t>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6"/>
          <w:szCs w:val="26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填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以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b/>
          <w:bCs/>
          <w:color w:val="222222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每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庭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只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填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份</w:t>
      </w:r>
      <w:proofErr w:type="gramStart"/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(</w:t>
      </w:r>
      <w:proofErr w:type="gramEnd"/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膳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必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填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妥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並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準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時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交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回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否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能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要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付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款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才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享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午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膳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)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聯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絡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222222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影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／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相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片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同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意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222222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222222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社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課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回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proofErr w:type="gramStart"/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(</w:t>
      </w:r>
      <w:proofErr w:type="gramEnd"/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只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是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四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-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五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年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級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)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▪2‌ 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張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購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買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品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目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通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老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迎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▪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委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與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格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C947C2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B956DAB" wp14:editId="0E9D2878">
            <wp:simplePos x="0" y="0"/>
            <wp:positionH relativeFrom="margin">
              <wp:posOffset>161925</wp:posOffset>
            </wp:positionH>
            <wp:positionV relativeFrom="paragraph">
              <wp:posOffset>-628650</wp:posOffset>
            </wp:positionV>
            <wp:extent cx="5734050" cy="180478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C947C2" w:rsidRDefault="00C947C2" w:rsidP="00F5049F">
      <w:pPr>
        <w:shd w:val="clear" w:color="auto" w:fill="FFFFFF"/>
        <w:spacing w:after="0" w:line="240" w:lineRule="auto"/>
        <w:rPr>
          <w:rFonts w:ascii="SimSun" w:eastAsia="SimSun" w:hAnsi="SimSun" w:cs="SimSun"/>
          <w:color w:val="000000"/>
          <w:sz w:val="24"/>
          <w:szCs w:val="24"/>
        </w:rPr>
      </w:pPr>
    </w:p>
    <w:p w:rsidR="00F5049F" w:rsidRPr="00F5049F" w:rsidRDefault="00C947C2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SimSun" w:eastAsia="SimSun" w:hAnsi="SimSun" w:cs="SimSun" w:hint="eastAsia"/>
          <w:b/>
          <w:color w:val="000000"/>
          <w:sz w:val="36"/>
          <w:szCs w:val="36"/>
        </w:rPr>
        <w:t xml:space="preserve">                     </w:t>
      </w:r>
      <w:r w:rsidR="00F5049F" w:rsidRPr="00C947C2">
        <w:rPr>
          <w:rFonts w:ascii="SimSun" w:eastAsia="SimSun" w:hAnsi="SimSun" w:cs="SimSun" w:hint="eastAsia"/>
          <w:b/>
          <w:color w:val="000000"/>
          <w:sz w:val="36"/>
          <w:szCs w:val="36"/>
        </w:rPr>
        <w:t>家</w:t>
      </w:r>
      <w:r w:rsidR="00F5049F" w:rsidRPr="00C947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‌</w:t>
      </w:r>
      <w:r w:rsidR="00F5049F" w:rsidRPr="00C947C2">
        <w:rPr>
          <w:rFonts w:ascii="SimSun" w:eastAsia="SimSun" w:hAnsi="SimSun" w:cs="SimSun" w:hint="eastAsia"/>
          <w:b/>
          <w:color w:val="000000"/>
          <w:sz w:val="36"/>
          <w:szCs w:val="36"/>
        </w:rPr>
        <w:t>長</w:t>
      </w:r>
      <w:r w:rsidR="00F5049F" w:rsidRPr="00C947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‌</w:t>
      </w:r>
      <w:r w:rsidR="00F5049F" w:rsidRPr="00C947C2">
        <w:rPr>
          <w:rFonts w:ascii="SimSun" w:eastAsia="SimSun" w:hAnsi="SimSun" w:cs="SimSun" w:hint="eastAsia"/>
          <w:b/>
          <w:color w:val="000000"/>
          <w:sz w:val="36"/>
          <w:szCs w:val="36"/>
        </w:rPr>
        <w:t>聯</w:t>
      </w:r>
      <w:r w:rsidR="00F5049F" w:rsidRPr="00C947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‌</w:t>
      </w:r>
      <w:r w:rsidR="00F5049F" w:rsidRPr="00C947C2">
        <w:rPr>
          <w:rFonts w:ascii="SimSun" w:eastAsia="SimSun" w:hAnsi="SimSun" w:cs="SimSun" w:hint="eastAsia"/>
          <w:b/>
          <w:color w:val="000000"/>
          <w:sz w:val="36"/>
          <w:szCs w:val="36"/>
        </w:rPr>
        <w:t>絡</w:t>
      </w:r>
      <w:r w:rsidR="00F5049F" w:rsidRPr="00C947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‌</w:t>
      </w:r>
      <w:r w:rsidR="00F5049F" w:rsidRPr="00C947C2">
        <w:rPr>
          <w:rFonts w:ascii="SimSun" w:eastAsia="SimSun" w:hAnsi="SimSun" w:cs="SimSun" w:hint="eastAsia"/>
          <w:b/>
          <w:color w:val="000000"/>
          <w:sz w:val="36"/>
          <w:szCs w:val="36"/>
        </w:rPr>
        <w:t>表</w:t>
      </w:r>
      <w:r w:rsidR="00F5049F" w:rsidRPr="00C947C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聯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將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存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放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房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裡。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目。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須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更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改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聯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絡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通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們。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Default="00F5049F" w:rsidP="00F5049F">
      <w:pPr>
        <w:shd w:val="clear" w:color="auto" w:fill="FFFFFF"/>
        <w:spacing w:after="0" w:line="240" w:lineRule="auto"/>
        <w:rPr>
          <w:rFonts w:ascii="BiauKai" w:eastAsia="Times New Roman" w:hAnsi="BiauKai" w:cs="Helvetica"/>
          <w:color w:val="000000"/>
          <w:sz w:val="24"/>
          <w:szCs w:val="24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將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自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動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PS971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”‌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REMIND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APP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”‌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提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醒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應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學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生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_________________________‌  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班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別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___________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 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老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師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住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址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(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親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)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 xml:space="preserve"> ‌_____________________________‌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#__________________________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郵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業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_____________________‌ 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您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可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的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間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(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選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擇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一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項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)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早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(‌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親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)‌ ‌______________________________‌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#‌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郵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業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_____________________‌ 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您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可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的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間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(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選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擇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一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項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)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早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監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人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#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郵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職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業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_____________________‌ 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您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可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的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間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(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選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擇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一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項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)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早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午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 xml:space="preserve"> 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晚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上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  <w:r w:rsidRPr="00C947C2">
        <w:rPr>
          <w:rFonts w:ascii="PMingLiU" w:eastAsia="PMingLiU" w:hAnsi="PMingLiU" w:cs="Helvetica" w:hint="eastAsia"/>
          <w:b/>
          <w:bCs/>
          <w:color w:val="000000"/>
          <w:sz w:val="18"/>
          <w:szCs w:val="18"/>
        </w:rPr>
        <w:t>請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列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出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所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有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您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允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許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接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送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您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小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孩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人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士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的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名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字。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學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校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只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容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許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藍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卡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或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這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張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聯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絡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表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上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列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出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的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人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士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接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PMingLiU" w:eastAsia="PMingLiU" w:hAnsi="PMingLiU" w:cs="Helvetica" w:hint="eastAsia"/>
          <w:b/>
          <w:bCs/>
          <w:color w:val="000000"/>
          <w:sz w:val="18"/>
          <w:szCs w:val="18"/>
        </w:rPr>
        <w:t>送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您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小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孩。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不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設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例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PMingLiU" w:hint="eastAsia"/>
          <w:b/>
          <w:bCs/>
          <w:color w:val="000000"/>
          <w:sz w:val="18"/>
          <w:szCs w:val="18"/>
        </w:rPr>
        <w:t>外。</w:t>
      </w:r>
      <w:r w:rsidRPr="00C947C2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‌</w:t>
      </w:r>
      <w:r w:rsidRPr="00C947C2">
        <w:rPr>
          <w:rFonts w:ascii="PMingLiU" w:eastAsia="PMingLiU" w:hAnsi="PMingLiU" w:cs="Helvetica" w:hint="eastAsia"/>
          <w:color w:val="000000"/>
          <w:sz w:val="18"/>
          <w:szCs w:val="18"/>
        </w:rPr>
        <w:t> </w:t>
      </w:r>
      <w:r w:rsidRPr="00C947C2">
        <w:rPr>
          <w:rFonts w:ascii="MS Mincho" w:eastAsia="MS Mincho" w:hAnsi="MS Mincho" w:cs="MS Mincho" w:hint="eastAsia"/>
          <w:color w:val="000000"/>
          <w:sz w:val="18"/>
          <w:szCs w:val="18"/>
        </w:rPr>
        <w:t>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關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______________________‌ 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話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關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______________________‌ 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話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__________________‌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名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字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____________________________‌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關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係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______________________‌  ‌‌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家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/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手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提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電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</w:t>
      </w:r>
      <w:r w:rsidRPr="00C947C2">
        <w:rPr>
          <w:rFonts w:ascii="SimSun" w:eastAsia="SimSun" w:hAnsi="SimSun" w:cs="SimSun" w:hint="eastAsia"/>
          <w:color w:val="000000"/>
          <w:sz w:val="18"/>
          <w:szCs w:val="18"/>
        </w:rPr>
        <w:t>話</w:t>
      </w:r>
      <w:r w:rsidRPr="00C947C2">
        <w:rPr>
          <w:rFonts w:ascii="Times New Roman" w:eastAsia="Times New Roman" w:hAnsi="Times New Roman" w:cs="Times New Roman"/>
          <w:color w:val="000000"/>
          <w:sz w:val="18"/>
          <w:szCs w:val="18"/>
        </w:rPr>
        <w:t>‌‌</w:t>
      </w:r>
      <w:r w:rsidRPr="00C947C2">
        <w:rPr>
          <w:rFonts w:ascii="Arial" w:eastAsia="Times New Roman" w:hAnsi="Arial" w:cs="Arial"/>
          <w:color w:val="000000"/>
          <w:sz w:val="18"/>
          <w:szCs w:val="18"/>
        </w:rPr>
        <w:t>______________‌</w:t>
      </w:r>
      <w:r w:rsidRPr="00C947C2">
        <w:rPr>
          <w:rFonts w:ascii="BiauKai" w:eastAsia="Times New Roman" w:hAnsi="BiauKai" w:cs="Helvetica"/>
          <w:color w:val="000000"/>
          <w:sz w:val="18"/>
          <w:szCs w:val="18"/>
        </w:rPr>
        <w:t> ‌</w:t>
      </w:r>
    </w:p>
    <w:p w:rsidR="00F5049F" w:rsidRPr="00C947C2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47C2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D032F9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B956DAB" wp14:editId="0E9D2878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061200" cy="22225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="00F5049F"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  <w:r w:rsidR="00D032F9">
        <w:rPr>
          <w:rFonts w:ascii="MS Mincho" w:hAnsi="MS Mincho" w:cs="MS Mincho" w:hint="eastAsia"/>
          <w:color w:val="000000"/>
          <w:sz w:val="28"/>
          <w:szCs w:val="28"/>
        </w:rPr>
        <w:t xml:space="preserve">                    </w:t>
      </w:r>
      <w:r w:rsidRPr="00F5049F">
        <w:rPr>
          <w:rFonts w:ascii="PMingLiU" w:eastAsia="PMingLiU" w:hAnsi="PMingLiU" w:cs="Helvetica" w:hint="eastAsia"/>
          <w:b/>
          <w:bCs/>
          <w:color w:val="000000"/>
          <w:sz w:val="28"/>
          <w:szCs w:val="28"/>
        </w:rPr>
        <w:t>PTA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家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長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教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師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會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‌‌</w:t>
      </w: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‌/‌ ‌‌</w:t>
      </w:r>
      <w:r w:rsidRPr="00F5049F">
        <w:rPr>
          <w:rFonts w:ascii="PMingLiU" w:eastAsia="PMingLiU" w:hAnsi="PMingLiU" w:cs="Helvetica" w:hint="eastAsia"/>
          <w:b/>
          <w:bCs/>
          <w:color w:val="000000"/>
          <w:sz w:val="28"/>
          <w:szCs w:val="28"/>
        </w:rPr>
        <w:t>委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員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參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加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表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8"/>
          <w:szCs w:val="28"/>
        </w:rPr>
        <w:t>格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‌</w:t>
      </w:r>
      <w:r w:rsidRPr="00F5049F">
        <w:rPr>
          <w:rFonts w:ascii="PMingLiU" w:eastAsia="PMingLiU" w:hAnsi="PMingLiU" w:cs="Helvetica" w:hint="eastAsia"/>
          <w:color w:val="000000"/>
          <w:sz w:val="28"/>
          <w:szCs w:val="28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8"/>
          <w:szCs w:val="28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b/>
          <w:bCs/>
          <w:color w:val="000000"/>
          <w:sz w:val="24"/>
          <w:szCs w:val="24"/>
        </w:rPr>
        <w:t>聯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絡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資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料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字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__________________________‌ ‌‌</w:t>
      </w:r>
      <w:r w:rsidRPr="00F5049F">
        <w:rPr>
          <w:rFonts w:ascii="SimSun" w:eastAsia="SimSun" w:hAnsi="SimSun" w:cs="SimSun" w:hint="eastAsia"/>
          <w:color w:val="000000"/>
          <w:sz w:val="27"/>
          <w:szCs w:val="27"/>
        </w:rPr>
        <w:t>住</w:t>
      </w:r>
      <w:r w:rsidRPr="00F5049F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F5049F">
        <w:rPr>
          <w:rFonts w:ascii="SimSun" w:eastAsia="SimSun" w:hAnsi="SimSun" w:cs="SimSun" w:hint="eastAsia"/>
          <w:color w:val="000000"/>
          <w:sz w:val="27"/>
          <w:szCs w:val="27"/>
        </w:rPr>
        <w:t>址</w:t>
      </w:r>
      <w:r w:rsidRPr="00F5049F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/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提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____________________‌  ‌‌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郵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孩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字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老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您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哪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天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空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出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議？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選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擇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間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並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至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五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天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早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上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午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晚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上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‌‌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至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五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b/>
          <w:bCs/>
          <w:color w:val="000000"/>
          <w:sz w:val="24"/>
          <w:szCs w:val="24"/>
        </w:rPr>
        <w:t>您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希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望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我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們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舉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辦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哪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一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類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的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工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作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坊？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試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 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功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課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  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數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/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語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英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語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為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新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語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ENL____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D032F9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健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康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飲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食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_____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 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美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術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／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手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工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藝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_____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    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烹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飪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______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身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體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素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質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______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理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24"/>
          <w:szCs w:val="24"/>
        </w:rPr>
        <w:t>財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_______</w:t>
      </w:r>
      <w:r w:rsidR="00F5049F"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社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法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紐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育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他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他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他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b/>
          <w:bCs/>
          <w:color w:val="000000"/>
          <w:sz w:val="24"/>
          <w:szCs w:val="24"/>
        </w:rPr>
        <w:t>您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想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成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為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哪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一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方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面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的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委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PMingLiU" w:hint="eastAsia"/>
          <w:b/>
          <w:bCs/>
          <w:color w:val="000000"/>
          <w:sz w:val="24"/>
          <w:szCs w:val="24"/>
        </w:rPr>
        <w:t>員？</w:t>
      </w:r>
      <w:r w:rsidRPr="00F5049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‌</w:t>
      </w: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  <w:r w:rsidR="00D032F9">
        <w:rPr>
          <w:rFonts w:ascii="MS Mincho" w:hAnsi="MS Mincho" w:cs="MS Mincho" w:hint="eastAs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D032F9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B956DAB" wp14:editId="0E9D2878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7061200" cy="22225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="00F5049F"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48"/>
          <w:szCs w:val="4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48"/>
          <w:szCs w:val="4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48"/>
          <w:szCs w:val="48"/>
        </w:rPr>
        <w:t> ‌</w:t>
      </w:r>
    </w:p>
    <w:p w:rsidR="00F5049F" w:rsidRPr="00F5049F" w:rsidRDefault="00D032F9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BiauKai" w:eastAsia="Times New Roman" w:hAnsi="BiauKai" w:cs="Helvetica"/>
          <w:color w:val="000000"/>
          <w:sz w:val="48"/>
          <w:szCs w:val="48"/>
        </w:rPr>
        <w:t xml:space="preserve">         </w:t>
      </w:r>
      <w:r w:rsidR="00F5049F" w:rsidRPr="00F5049F">
        <w:rPr>
          <w:rFonts w:ascii="BiauKai" w:eastAsia="Times New Roman" w:hAnsi="BiauKai" w:cs="Helvetica"/>
          <w:color w:val="000000"/>
          <w:sz w:val="48"/>
          <w:szCs w:val="48"/>
        </w:rPr>
        <w:t>2021‌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年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－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48"/>
          <w:szCs w:val="48"/>
        </w:rPr>
        <w:t>2022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年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度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社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區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步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行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同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意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SimSun" w:eastAsia="SimSun" w:hAnsi="SimSun" w:cs="SimSun" w:hint="eastAsia"/>
          <w:color w:val="000000"/>
          <w:sz w:val="48"/>
          <w:szCs w:val="48"/>
        </w:rPr>
        <w:t>書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‌</w:t>
      </w:r>
      <w:r w:rsidR="00F5049F" w:rsidRPr="00F5049F">
        <w:rPr>
          <w:rFonts w:ascii="BiauKai" w:eastAsia="Times New Roman" w:hAnsi="BiauKai" w:cs="Helvetica"/>
          <w:color w:val="000000"/>
          <w:sz w:val="48"/>
          <w:szCs w:val="4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學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年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期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間</w:t>
      </w:r>
      <w:r w:rsidRPr="00F5049F">
        <w:rPr>
          <w:rFonts w:ascii="BiauKai" w:eastAsia="Times New Roman" w:hAnsi="BiauKai" w:cs="Helvetica"/>
          <w:color w:val="000000"/>
          <w:sz w:val="28"/>
          <w:szCs w:val="28"/>
        </w:rPr>
        <w:t>,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BiauKai" w:eastAsia="Times New Roman" w:hAnsi="BiauKai" w:cs="Helvetica"/>
          <w:color w:val="000000"/>
          <w:sz w:val="28"/>
          <w:szCs w:val="28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我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們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將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會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帶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學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生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參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觀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不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同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社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區。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BiauKai" w:eastAsia="Times New Roman" w:hAnsi="BiauKai" w:cs="Helvetica"/>
          <w:color w:val="000000"/>
          <w:sz w:val="28"/>
          <w:szCs w:val="28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請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填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妥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以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下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同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意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書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並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交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回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班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老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SimSun" w:eastAsia="SimSun" w:hAnsi="SimSun" w:cs="SimSun" w:hint="eastAsia"/>
          <w:color w:val="000000"/>
          <w:sz w:val="28"/>
          <w:szCs w:val="28"/>
        </w:rPr>
        <w:t>師。</w:t>
      </w:r>
      <w:r w:rsidRPr="00F5049F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F5049F">
        <w:rPr>
          <w:rFonts w:ascii="BiauKai" w:eastAsia="Times New Roman" w:hAnsi="BiauKai" w:cs="Helvetica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學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生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老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師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我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,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________________________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授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權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蔽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兒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子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／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女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兒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參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與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今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年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有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社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動。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我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楚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明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白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這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是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一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個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動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並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包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括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乘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搭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任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何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交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通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具。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___________________________‌    ‌_____________________________________‌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家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長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簽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名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 xml:space="preserve">  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日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SimSun" w:eastAsia="SimSun" w:hAnsi="SimSun" w:cs="SimSun" w:hint="eastAsia"/>
          <w:color w:val="000000"/>
          <w:sz w:val="24"/>
          <w:szCs w:val="24"/>
        </w:rPr>
        <w:t>期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r w:rsidRPr="00F5049F">
        <w:rPr>
          <w:rFonts w:ascii="BiauKai" w:eastAsia="Times New Roman" w:hAnsi="BiauKai" w:cs="Helvetica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D032F9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B956DAB" wp14:editId="0E9D2878">
            <wp:simplePos x="0" y="0"/>
            <wp:positionH relativeFrom="margin">
              <wp:posOffset>-523875</wp:posOffset>
            </wp:positionH>
            <wp:positionV relativeFrom="paragraph">
              <wp:posOffset>-790575</wp:posOffset>
            </wp:positionV>
            <wp:extent cx="7061200" cy="22225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32"/>
          <w:szCs w:val="32"/>
        </w:rPr>
        <w:t> ‌</w:t>
      </w:r>
    </w:p>
    <w:p w:rsidR="00F5049F" w:rsidRPr="00657CFA" w:rsidRDefault="00657CFA" w:rsidP="00657CFA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en-US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         </w:t>
      </w:r>
      <w:r w:rsidR="00F5049F" w:rsidRPr="00F5049F">
        <w:rPr>
          <w:rFonts w:ascii="Arial" w:eastAsia="Times New Roman" w:hAnsi="Arial" w:cs="Arial"/>
          <w:b/>
          <w:bCs/>
          <w:color w:val="212121"/>
          <w:sz w:val="32"/>
          <w:szCs w:val="32"/>
        </w:rPr>
        <w:t>GRADE‌ ‌4‌</w:t>
      </w:r>
      <w:r w:rsidR="00F5049F" w:rsidRPr="00F5049F">
        <w:rPr>
          <w:rFonts w:ascii="Microsoft YaHei" w:eastAsia="Microsoft YaHei" w:hAnsi="Microsoft YaHei" w:cs="Microsoft YaHei" w:hint="eastAsia"/>
          <w:b/>
          <w:bCs/>
          <w:color w:val="212121"/>
          <w:sz w:val="32"/>
          <w:szCs w:val="32"/>
        </w:rPr>
        <w:t>＆</w:t>
      </w:r>
      <w:r w:rsidR="00F5049F" w:rsidRPr="00F5049F">
        <w:rPr>
          <w:rFonts w:ascii="Arial" w:eastAsia="Times New Roman" w:hAnsi="Arial" w:cs="Arial"/>
          <w:b/>
          <w:bCs/>
          <w:color w:val="212121"/>
          <w:sz w:val="32"/>
          <w:szCs w:val="32"/>
        </w:rPr>
        <w:t>‌5‌ ‌WALK‌</w:t>
      </w:r>
      <w:r w:rsidR="00D032F9" w:rsidRPr="00F5049F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</w:t>
      </w:r>
      <w:r w:rsidR="00F5049F" w:rsidRPr="00F5049F">
        <w:rPr>
          <w:rFonts w:ascii="Arial" w:eastAsia="Times New Roman" w:hAnsi="Arial" w:cs="Arial"/>
          <w:b/>
          <w:bCs/>
          <w:color w:val="212121"/>
          <w:sz w:val="32"/>
          <w:szCs w:val="32"/>
        </w:rPr>
        <w:t>‌</w:t>
      </w:r>
      <w:r w:rsidRPr="00657CFA">
        <w:rPr>
          <w:rFonts w:ascii="MS Mincho" w:eastAsia="Times New Roman" w:hAnsi="MS Mincho" w:cs="MS Mincho"/>
          <w:b/>
          <w:color w:val="202124"/>
          <w:sz w:val="36"/>
          <w:szCs w:val="36"/>
          <w:lang w:eastAsia="zh-TW"/>
        </w:rPr>
        <w:t>允許步行回</w:t>
      </w:r>
      <w:r w:rsidRPr="00657CFA">
        <w:rPr>
          <w:rFonts w:ascii="MS Mincho" w:eastAsia="Times New Roman" w:hAnsi="MS Mincho" w:cs="MS Mincho" w:hint="eastAsia"/>
          <w:b/>
          <w:color w:val="202124"/>
          <w:sz w:val="36"/>
          <w:szCs w:val="36"/>
          <w:lang w:eastAsia="zh-TW"/>
        </w:rPr>
        <w:t>家</w:t>
      </w:r>
      <w:r w:rsidR="00F5049F" w:rsidRPr="00F5049F">
        <w:rPr>
          <w:rFonts w:ascii="Arial" w:eastAsia="Times New Roman" w:hAnsi="Arial" w:cs="Arial"/>
          <w:b/>
          <w:bCs/>
          <w:color w:val="212121"/>
          <w:sz w:val="32"/>
          <w:szCs w:val="32"/>
        </w:rPr>
        <w:t>‌2021-2022‌</w:t>
      </w:r>
      <w:r w:rsidR="00F5049F" w:rsidRPr="00F50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‌</w:t>
      </w:r>
    </w:p>
    <w:p w:rsidR="00F5049F" w:rsidRPr="00657CFA" w:rsidRDefault="00657CFA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MS Mincho" w:hAnsi="MS Mincho" w:cs="Helvetica" w:hint="eastAsia"/>
          <w:b/>
          <w:bCs/>
          <w:color w:val="212121"/>
          <w:sz w:val="32"/>
          <w:szCs w:val="32"/>
        </w:rPr>
        <w:t xml:space="preserve">          </w:t>
      </w:r>
      <w:r w:rsidR="00F5049F" w:rsidRPr="00F5049F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為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‌‌</w:t>
      </w:r>
      <w:r w:rsidR="00F5049F" w:rsidRPr="00657CFA">
        <w:rPr>
          <w:rFonts w:ascii="Arial" w:eastAsia="Times New Roman" w:hAnsi="Arial" w:cs="Arial"/>
          <w:b/>
          <w:bCs/>
          <w:color w:val="212121"/>
          <w:sz w:val="32"/>
          <w:szCs w:val="32"/>
        </w:rPr>
        <w:t>971‌‌</w:t>
      </w:r>
      <w:r w:rsidRPr="00657CFA">
        <w:rPr>
          <w:rFonts w:ascii="MS Mincho" w:hAnsi="MS Mincho" w:cs="Helvetica" w:hint="eastAsia"/>
          <w:b/>
          <w:bCs/>
          <w:color w:val="212121"/>
          <w:sz w:val="32"/>
          <w:szCs w:val="32"/>
        </w:rPr>
        <w:t>每日下學結束</w:t>
      </w:r>
      <w:r w:rsidRPr="00657CFA">
        <w:rPr>
          <w:rFonts w:ascii="MS Mincho" w:hAnsi="MS Mincho" w:cs="Helvetica" w:hint="eastAsia"/>
          <w:b/>
          <w:bCs/>
          <w:color w:val="212121"/>
          <w:sz w:val="32"/>
          <w:szCs w:val="32"/>
        </w:rPr>
        <w:t xml:space="preserve"> 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‌，‌學‌校‌活‌動‌</w:t>
      </w:r>
      <w:r w:rsidRPr="006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5049F" w:rsidRPr="006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‌</w:t>
      </w:r>
    </w:p>
    <w:p w:rsidR="00F5049F" w:rsidRPr="00657CFA" w:rsidRDefault="00657CFA" w:rsidP="00657CFA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b/>
          <w:color w:val="202124"/>
          <w:sz w:val="36"/>
          <w:szCs w:val="36"/>
          <w:lang w:eastAsia="en-US"/>
        </w:rPr>
      </w:pPr>
      <w:r>
        <w:rPr>
          <w:rFonts w:ascii="MS Mincho" w:hAnsi="MS Mincho" w:cs="Helvetica" w:hint="eastAsia"/>
          <w:b/>
          <w:bCs/>
          <w:color w:val="212121"/>
          <w:sz w:val="32"/>
          <w:szCs w:val="32"/>
        </w:rPr>
        <w:t xml:space="preserve">    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＆‌‌</w:t>
      </w:r>
      <w:r w:rsidR="00F5049F" w:rsidRPr="00657CFA">
        <w:rPr>
          <w:rFonts w:ascii="Arial" w:eastAsia="Times New Roman" w:hAnsi="Arial" w:cs="Arial"/>
          <w:b/>
          <w:bCs/>
          <w:color w:val="212121"/>
          <w:sz w:val="32"/>
          <w:szCs w:val="32"/>
        </w:rPr>
        <w:t>ALL‌ ‌971‌‌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學‌校‌課‌程‌</w:t>
      </w:r>
      <w:r w:rsidR="00F5049F" w:rsidRPr="006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‌</w:t>
      </w:r>
      <w:r w:rsidRPr="00657C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57CFA">
        <w:rPr>
          <w:rFonts w:ascii="inherit" w:eastAsia="Times New Roman" w:hAnsi="inherit" w:cs="Courier New" w:hint="eastAsia"/>
          <w:b/>
          <w:color w:val="202124"/>
          <w:sz w:val="36"/>
          <w:szCs w:val="36"/>
          <w:lang w:eastAsia="zh-TW"/>
        </w:rPr>
        <w:t xml:space="preserve"> 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週‌三‌，‌週‌四‌或‌週‌五</w:t>
      </w:r>
      <w:r w:rsidRPr="00657CFA">
        <w:rPr>
          <w:rFonts w:ascii="MS Mincho" w:eastAsia="Times New Roman" w:hAnsi="MS Mincho" w:cs="MS Mincho" w:hint="eastAsia"/>
          <w:b/>
          <w:color w:val="202124"/>
          <w:sz w:val="36"/>
          <w:szCs w:val="36"/>
          <w:lang w:eastAsia="zh-TW"/>
        </w:rPr>
        <w:t>和</w:t>
      </w:r>
      <w:r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學‌校</w:t>
      </w:r>
      <w:r w:rsidRPr="00657CFA">
        <w:rPr>
          <w:rFonts w:ascii="MS Mincho" w:eastAsia="Times New Roman" w:hAnsi="MS Mincho" w:cs="MS Mincho"/>
          <w:b/>
          <w:color w:val="202124"/>
          <w:sz w:val="36"/>
          <w:szCs w:val="36"/>
          <w:lang w:eastAsia="zh-TW"/>
        </w:rPr>
        <w:t>旅</w:t>
      </w:r>
      <w:r w:rsidRPr="00657CFA">
        <w:rPr>
          <w:rFonts w:ascii="MS Mincho" w:eastAsia="Times New Roman" w:hAnsi="MS Mincho" w:cs="MS Mincho" w:hint="eastAsia"/>
          <w:b/>
          <w:color w:val="202124"/>
          <w:sz w:val="36"/>
          <w:szCs w:val="36"/>
          <w:lang w:eastAsia="zh-TW"/>
        </w:rPr>
        <w:t>行</w:t>
      </w:r>
      <w:r w:rsidR="00F5049F" w:rsidRPr="00657CFA">
        <w:rPr>
          <w:rFonts w:ascii="MS Mincho" w:eastAsia="MS Mincho" w:hAnsi="MS Mincho" w:cs="Helvetica" w:hint="eastAsia"/>
          <w:b/>
          <w:bCs/>
          <w:color w:val="212121"/>
          <w:sz w:val="32"/>
          <w:szCs w:val="32"/>
        </w:rPr>
        <w:t>‌</w:t>
      </w:r>
      <w:r w:rsidR="00F5049F" w:rsidRPr="00657CFA">
        <w:rPr>
          <w:rFonts w:ascii="Arial" w:eastAsia="Times New Roman" w:hAnsi="Arial" w:cs="Arial"/>
          <w:b/>
          <w:color w:val="212121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(只‌是)‌四‌年‌級‌和‌五‌年‌級‌學‌生‌，‌如‌果‌沒‌有‌成‌年‌人‌的‌監‌督‌，‌是‌不‌被‌允‌許‌白‌行‌回‌家‌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，‌必‌須‌經‌父‌母‌或‌法‌定‌監‌護‌人‌書‌面‌同‌意.‌ ‌‌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請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填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寫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以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下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表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格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並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返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回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主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辦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公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室。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此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外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在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個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學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我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們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都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有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‌PS‌ ‌971‌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課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課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程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是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在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‌3:35‌ ‌pm‌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或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‌4:00pm‌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結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除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了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展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的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實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地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考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包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括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我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們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的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‌5‌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級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‌OVERNIGHT.‌‌</w:t>
      </w:r>
      <w:r w:rsidRPr="00D032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在‌這‌段‌時‌間‌‌</w:t>
      </w:r>
      <w:r w:rsidRPr="00D032F9">
        <w:rPr>
          <w:rFonts w:ascii="SimSun" w:eastAsia="SimSun" w:hAnsi="SimSun" w:cs="Helvetica" w:hint="eastAsia"/>
          <w:color w:val="212121"/>
          <w:sz w:val="20"/>
          <w:szCs w:val="20"/>
        </w:rPr>
        <w:t>內</w:t>
      </w:r>
      <w:r w:rsidRPr="00D032F9">
        <w:rPr>
          <w:rFonts w:ascii="MS Mincho" w:eastAsia="MS Mincho" w:hAnsi="MS Mincho" w:cs="MS Mincho" w:hint="eastAsia"/>
          <w:color w:val="212121"/>
          <w:sz w:val="20"/>
          <w:szCs w:val="20"/>
        </w:rPr>
        <w:t>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，‌您‌也‌可‌以‌同‌意‌您‌的‌小‌孩‌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在‌‌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2:30‌‌</w:t>
      </w:r>
      <w:r w:rsidRPr="00D032F9">
        <w:rPr>
          <w:rFonts w:ascii="Microsoft YaHei" w:eastAsia="Microsoft YaHei" w:hAnsi="Microsoft YaHei" w:cs="Helvetica" w:hint="eastAsia"/>
          <w:color w:val="212121"/>
          <w:sz w:val="20"/>
          <w:szCs w:val="20"/>
        </w:rPr>
        <w:t>下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課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後‌回‌家。‌</w:t>
      </w:r>
      <w:r w:rsidRPr="00D032F9">
        <w:rPr>
          <w:rFonts w:ascii="Times New Roman" w:eastAsia="Times New Roman" w:hAnsi="Times New Roman" w:cs="Times New Roman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請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注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意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卡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上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發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放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給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成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人。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如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果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父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想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在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卡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上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寫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多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的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字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你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必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須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親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自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進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入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主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辦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公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室。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‌4‌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‌5‌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年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級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學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能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接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他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‌/‌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她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們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的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孩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回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家。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Times New Roman" w:eastAsia="Times New Roman" w:hAnsi="Times New Roman" w:cs="Times New Roman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212121"/>
          <w:sz w:val="20"/>
          <w:szCs w:val="20"/>
        </w:rPr>
        <w:t>•‌‌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我‌給‌我‌的‌孩‌子‌‌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________________________________‌‌</w:t>
      </w:r>
      <w:r w:rsidRPr="00D032F9">
        <w:rPr>
          <w:rFonts w:ascii="Microsoft YaHei" w:eastAsia="Microsoft YaHei" w:hAnsi="Microsoft YaHei" w:cs="Helvetica" w:hint="eastAsia"/>
          <w:color w:val="212121"/>
          <w:sz w:val="20"/>
          <w:szCs w:val="20"/>
        </w:rPr>
        <w:t>班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級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_____________‌‌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許‌</w:t>
      </w:r>
      <w:r w:rsidRPr="00D032F9">
        <w:rPr>
          <w:rFonts w:ascii="Arial" w:eastAsia="Times New Roman" w:hAnsi="Arial" w:cs="Arial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可‌‌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 xml:space="preserve"> 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下‌午‌‌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2‌‌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時‌‌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30‌‌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分‌下‌課‌可‌自‌行‌回‌家‌，‌這‌也‌‌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 xml:space="preserve"> 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包‌括‌在‌‌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PS‌ ‌971‌‌</w:t>
      </w:r>
      <w:r w:rsidRPr="00D032F9">
        <w:rPr>
          <w:rFonts w:ascii="Microsoft YaHei" w:eastAsia="Microsoft YaHei" w:hAnsi="Microsoft YaHei" w:cs="Helvetica" w:hint="eastAsia"/>
          <w:color w:val="212121"/>
          <w:sz w:val="20"/>
          <w:szCs w:val="20"/>
        </w:rPr>
        <w:t>學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校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現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場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考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察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或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Helvetica" w:hint="eastAsia"/>
          <w:color w:val="212121"/>
          <w:sz w:val="20"/>
          <w:szCs w:val="20"/>
        </w:rPr>
        <w:t>PS971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Helvetica" w:hint="eastAsia"/>
          <w:color w:val="212121"/>
          <w:sz w:val="20"/>
          <w:szCs w:val="20"/>
        </w:rPr>
        <w:t>課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後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活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動</w:t>
      </w:r>
      <w:r w:rsidRPr="00D032F9">
        <w:rPr>
          <w:rFonts w:ascii="MS Gothic" w:eastAsia="MS Gothic" w:hAnsi="MS Gothic" w:cs="MS Gothic" w:hint="eastAsia"/>
          <w:color w:val="212121"/>
          <w:sz w:val="20"/>
          <w:szCs w:val="20"/>
        </w:rPr>
        <w:t>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 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______‌ ‌/‌ ‌_______‌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212121"/>
          <w:sz w:val="20"/>
          <w:szCs w:val="20"/>
        </w:rPr>
        <w:t xml:space="preserve">  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（是）‌‌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/‌‌</w:t>
      </w:r>
      <w:r w:rsidRPr="00D032F9">
        <w:rPr>
          <w:rFonts w:ascii="MS Mincho" w:eastAsia="MS Mincho" w:hAnsi="MS Mincho" w:cs="Helvetica" w:hint="eastAsia"/>
          <w:color w:val="212121"/>
          <w:sz w:val="20"/>
          <w:szCs w:val="20"/>
        </w:rPr>
        <w:t>（否）‌</w:t>
      </w:r>
      <w:r w:rsidRPr="00D032F9">
        <w:rPr>
          <w:rFonts w:ascii="Times New Roman" w:eastAsia="Times New Roman" w:hAnsi="Times New Roman" w:cs="Times New Roman"/>
          <w:color w:val="000000"/>
          <w:sz w:val="20"/>
          <w:szCs w:val="20"/>
        </w:rPr>
        <w:t> ‌</w:t>
      </w:r>
    </w:p>
    <w:p w:rsidR="00F5049F" w:rsidRPr="00D032F9" w:rsidRDefault="00F5049F" w:rsidP="00D03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父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簽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名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：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‌____________________________‌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聯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繫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人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電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話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‌-------------------------------------‌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212121"/>
          <w:sz w:val="20"/>
          <w:szCs w:val="20"/>
        </w:rPr>
        <w:t> ‌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非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常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感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謝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</w:t>
      </w:r>
      <w:r w:rsidRPr="00D032F9">
        <w:rPr>
          <w:rFonts w:ascii="Microsoft YaHei" w:eastAsia="Microsoft YaHei" w:hAnsi="Microsoft YaHei" w:cs="Microsoft YaHei" w:hint="eastAsia"/>
          <w:color w:val="212121"/>
          <w:sz w:val="20"/>
          <w:szCs w:val="20"/>
        </w:rPr>
        <w:t>，</w:t>
      </w:r>
      <w:r w:rsidRPr="00D032F9">
        <w:rPr>
          <w:rFonts w:ascii="Arial" w:eastAsia="Times New Roman" w:hAnsi="Arial" w:cs="Arial"/>
          <w:color w:val="212121"/>
          <w:sz w:val="20"/>
          <w:szCs w:val="20"/>
        </w:rPr>
        <w:t>‌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 ‌</w:t>
      </w:r>
    </w:p>
    <w:p w:rsidR="00F5049F" w:rsidRPr="00D032F9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032F9">
        <w:rPr>
          <w:rFonts w:ascii="Arial" w:eastAsia="Times New Roman" w:hAnsi="Arial" w:cs="Arial"/>
          <w:color w:val="000000"/>
          <w:sz w:val="20"/>
          <w:szCs w:val="20"/>
        </w:rPr>
        <w:t>Ms.‌ ‌Ruth‌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48"/>
          <w:szCs w:val="4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48"/>
          <w:szCs w:val="48"/>
        </w:rPr>
        <w:t> ‌</w:t>
      </w:r>
    </w:p>
    <w:p w:rsidR="00D032F9" w:rsidRDefault="00F5049F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</w:rPr>
      </w:pPr>
      <w:r w:rsidRPr="00F5049F">
        <w:rPr>
          <w:rFonts w:ascii="Arial" w:eastAsia="Times New Roman" w:hAnsi="Arial" w:cs="Arial"/>
          <w:b/>
          <w:bCs/>
          <w:color w:val="212121"/>
          <w:sz w:val="48"/>
          <w:szCs w:val="48"/>
        </w:rPr>
        <w:t xml:space="preserve"> ‌</w:t>
      </w:r>
    </w:p>
    <w:p w:rsidR="00D032F9" w:rsidRDefault="00657CFA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2516FDE" wp14:editId="193D7D8E">
            <wp:simplePos x="0" y="0"/>
            <wp:positionH relativeFrom="margin">
              <wp:posOffset>247650</wp:posOffset>
            </wp:positionH>
            <wp:positionV relativeFrom="paragraph">
              <wp:posOffset>-695325</wp:posOffset>
            </wp:positionV>
            <wp:extent cx="5403850" cy="1700852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170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2F9" w:rsidRDefault="00D032F9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</w:rPr>
      </w:pPr>
    </w:p>
    <w:p w:rsidR="00D032F9" w:rsidRDefault="00D032F9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48"/>
          <w:szCs w:val="48"/>
        </w:rPr>
      </w:pPr>
    </w:p>
    <w:p w:rsidR="00F5049F" w:rsidRPr="00F5049F" w:rsidRDefault="00657CFA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121"/>
          <w:sz w:val="48"/>
          <w:szCs w:val="48"/>
        </w:rPr>
        <w:t xml:space="preserve">        </w:t>
      </w:r>
      <w:r w:rsidR="0066145B">
        <w:rPr>
          <w:rFonts w:ascii="Arial" w:eastAsia="Times New Roman" w:hAnsi="Arial" w:cs="Arial"/>
          <w:b/>
          <w:bCs/>
          <w:color w:val="212121"/>
          <w:sz w:val="48"/>
          <w:szCs w:val="48"/>
        </w:rPr>
        <w:t xml:space="preserve">    </w:t>
      </w:r>
      <w:r>
        <w:rPr>
          <w:rFonts w:ascii="Arial" w:eastAsia="Times New Roman" w:hAnsi="Arial" w:cs="Arial"/>
          <w:b/>
          <w:bCs/>
          <w:color w:val="212121"/>
          <w:sz w:val="48"/>
          <w:szCs w:val="48"/>
        </w:rPr>
        <w:t xml:space="preserve"> </w:t>
      </w:r>
      <w:r w:rsidR="0066145B">
        <w:rPr>
          <w:rFonts w:ascii="Arial" w:eastAsia="Times New Roman" w:hAnsi="Arial" w:cs="Arial"/>
          <w:b/>
          <w:bCs/>
          <w:color w:val="212121"/>
          <w:sz w:val="48"/>
          <w:szCs w:val="48"/>
        </w:rPr>
        <w:t>“971‌</w:t>
      </w:r>
      <w:r w:rsidR="00F5049F" w:rsidRPr="00F5049F">
        <w:rPr>
          <w:rFonts w:ascii="MS Mincho" w:eastAsia="MS Mincho" w:hAnsi="MS Mincho" w:cs="Helvetica" w:hint="eastAsia"/>
          <w:b/>
          <w:bCs/>
          <w:color w:val="212121"/>
          <w:sz w:val="48"/>
          <w:szCs w:val="48"/>
        </w:rPr>
        <w:t>‌父‌母‌點‌</w:t>
      </w:r>
      <w:r w:rsidR="00F5049F" w:rsidRPr="00F5049F">
        <w:rPr>
          <w:rFonts w:ascii="Arial" w:eastAsia="Times New Roman" w:hAnsi="Arial" w:cs="Arial"/>
          <w:b/>
          <w:bCs/>
          <w:color w:val="212121"/>
          <w:sz w:val="48"/>
          <w:szCs w:val="48"/>
        </w:rPr>
        <w:t>”‌/“971‌‌</w:t>
      </w:r>
      <w:r w:rsidR="00F5049F" w:rsidRPr="00F5049F">
        <w:rPr>
          <w:rFonts w:ascii="MS Mincho" w:eastAsia="MS Mincho" w:hAnsi="MS Mincho" w:cs="Helvetica" w:hint="eastAsia"/>
          <w:b/>
          <w:bCs/>
          <w:color w:val="212121"/>
          <w:sz w:val="48"/>
          <w:szCs w:val="48"/>
        </w:rPr>
        <w:t>的‌朋‌友‌</w:t>
      </w:r>
      <w:r w:rsidR="00F5049F" w:rsidRPr="00F5049F">
        <w:rPr>
          <w:rFonts w:ascii="Arial" w:eastAsia="Times New Roman" w:hAnsi="Arial" w:cs="Arial"/>
          <w:b/>
          <w:bCs/>
          <w:color w:val="212121"/>
          <w:sz w:val="48"/>
          <w:szCs w:val="48"/>
        </w:rPr>
        <w:t>”‌</w:t>
      </w:r>
      <w:r w:rsidR="00F5049F" w:rsidRPr="00F5049F">
        <w:rPr>
          <w:rFonts w:ascii="Times New Roman" w:eastAsia="Times New Roman" w:hAnsi="Times New Roman" w:cs="Times New Roman"/>
          <w:color w:val="000000"/>
          <w:sz w:val="48"/>
          <w:szCs w:val="4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獎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勵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積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分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獎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勵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積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分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獎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勵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積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分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獎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勵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積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分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獎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勵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積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Microsoft YaHei" w:eastAsia="Microsoft YaHei" w:hAnsi="Microsoft YaHei" w:cs="Microsoft YaHei" w:hint="eastAsia"/>
          <w:b/>
          <w:bCs/>
          <w:color w:val="212121"/>
          <w:sz w:val="44"/>
          <w:szCs w:val="44"/>
        </w:rPr>
        <w:t>分</w:t>
      </w:r>
      <w:r w:rsidRPr="00F5049F">
        <w:rPr>
          <w:rFonts w:ascii="Arial" w:eastAsia="Times New Roman" w:hAnsi="Arial" w:cs="Arial"/>
          <w:b/>
          <w:bCs/>
          <w:color w:val="212121"/>
          <w:sz w:val="44"/>
          <w:szCs w:val="44"/>
        </w:rPr>
        <w:t>‌</w:t>
      </w:r>
      <w:r w:rsidRPr="00F5049F">
        <w:rPr>
          <w:rFonts w:ascii="Arial" w:eastAsia="Times New Roman" w:hAnsi="Arial" w:cs="Arial"/>
          <w:color w:val="212121"/>
          <w:sz w:val="44"/>
          <w:szCs w:val="4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PMingLiU" w:eastAsia="PMingLiU" w:hAnsi="PMingLiU" w:cs="Helvetica" w:hint="eastAsia"/>
          <w:color w:val="000000"/>
          <w:sz w:val="24"/>
          <w:szCs w:val="24"/>
        </w:rPr>
        <w:t> </w:t>
      </w:r>
      <w:r w:rsidRPr="00F5049F">
        <w:rPr>
          <w:rFonts w:ascii="MS Mincho" w:eastAsia="MS Mincho" w:hAnsi="MS Mincho" w:cs="MS Mincho" w:hint="eastAsia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今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年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宣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布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推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出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兩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項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新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計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劃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：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‌971“‌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父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母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點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”‌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和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‌“971‌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的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朋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6"/>
          <w:szCs w:val="26"/>
        </w:rPr>
        <w:t>友</w:t>
      </w:r>
      <w:r w:rsidRPr="00F5049F">
        <w:rPr>
          <w:rFonts w:ascii="Arial" w:eastAsia="Times New Roman" w:hAnsi="Arial" w:cs="Arial"/>
          <w:color w:val="212121"/>
          <w:sz w:val="26"/>
          <w:szCs w:val="26"/>
        </w:rPr>
        <w:t>”‌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“971‌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點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”‌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計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劃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如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何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工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作？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參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加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‌971‌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發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活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動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清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單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每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到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‌“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長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”‌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作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參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加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每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被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一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定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數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量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點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o12‌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月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‌5‌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月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我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們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春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季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音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樂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會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上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得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最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高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‌TOP‌ ‌TEN‌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被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宣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布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並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獲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得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特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別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獎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負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責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活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動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結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時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單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遞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交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給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我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們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協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調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員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‌A‌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先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作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證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明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登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錄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時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可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以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每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獲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得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單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必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須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填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寫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學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姓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級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聯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繫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電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話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家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庭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每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活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動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只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能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獲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得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一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套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是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人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而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是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別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學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p w:rsidR="00F5049F" w:rsidRPr="00F5049F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212121"/>
          <w:sz w:val="24"/>
          <w:szCs w:val="24"/>
        </w:rPr>
        <w:t>o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學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校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將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在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整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個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學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年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內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跟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踪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所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有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積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</w:t>
      </w:r>
      <w:r w:rsidRPr="00F5049F">
        <w:rPr>
          <w:rFonts w:ascii="Microsoft YaHei" w:eastAsia="Microsoft YaHei" w:hAnsi="Microsoft YaHei" w:cs="Microsoft YaHei" w:hint="eastAsia"/>
          <w:color w:val="212121"/>
          <w:sz w:val="24"/>
          <w:szCs w:val="24"/>
        </w:rPr>
        <w:t>分</w:t>
      </w:r>
      <w:r w:rsidRPr="00F5049F">
        <w:rPr>
          <w:rFonts w:ascii="Arial" w:eastAsia="Times New Roman" w:hAnsi="Arial" w:cs="Arial"/>
          <w:color w:val="212121"/>
          <w:sz w:val="24"/>
          <w:szCs w:val="24"/>
        </w:rPr>
        <w:t>‌ ‌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842"/>
        <w:gridCol w:w="981"/>
        <w:gridCol w:w="3862"/>
      </w:tblGrid>
      <w:tr w:rsidR="00F5049F" w:rsidRPr="00F5049F" w:rsidTr="00F5049F">
        <w:trPr>
          <w:trHeight w:val="39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點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活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動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點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活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動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11‌ ‌pts‌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參‌加‌‌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PTA‌‌</w:t>
            </w: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會‌議‌</w:t>
            </w:r>
            <w:r w:rsidRPr="0065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9‌ ‌pts‌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參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加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家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長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講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習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班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7‌ ‌pts‌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家‌長‌調‌‌</w:t>
            </w:r>
            <w:r w:rsidRPr="00657CFA">
              <w:rPr>
                <w:rFonts w:ascii="SimSun" w:eastAsia="SimSun" w:hAnsi="SimSun" w:cs="Times New Roman" w:hint="eastAsia"/>
                <w:color w:val="212121"/>
                <w:sz w:val="20"/>
                <w:szCs w:val="20"/>
              </w:rPr>
              <w:t>查</w:t>
            </w:r>
            <w:r w:rsidRPr="00657CFA">
              <w:rPr>
                <w:rFonts w:ascii="MS Mincho" w:eastAsia="MS Mincho" w:hAnsi="MS Mincho" w:cs="MS Mincho" w:hint="eastAsia"/>
                <w:color w:val="212121"/>
                <w:sz w:val="20"/>
                <w:szCs w:val="20"/>
              </w:rPr>
              <w:t>‌‌</w:t>
            </w: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（四‌月）‌</w:t>
            </w:r>
            <w:r w:rsidRPr="0065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7‌ ‌pts‌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參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加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學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校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活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動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4‌ ‌pts‌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參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加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家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長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教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師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會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議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（全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部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‌4‌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）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8‌ ‌pts‌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註‌冊‌‌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NYC.ID‌‌</w:t>
            </w: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（見‌‌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A‌‌</w:t>
            </w: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先‌生）‌</w:t>
            </w:r>
            <w:r w:rsidRPr="0065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F5049F">
        <w:trPr>
          <w:trHeight w:val="36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6‌ ‌pts‌ 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自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願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在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‌971‌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學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校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課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後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幫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</w:t>
            </w:r>
            <w:r w:rsidRPr="00657CFA">
              <w:rPr>
                <w:rFonts w:ascii="Microsoft YaHei" w:eastAsia="Microsoft YaHei" w:hAnsi="Microsoft YaHei" w:cs="Microsoft YaHei"/>
                <w:color w:val="212121"/>
                <w:sz w:val="20"/>
                <w:szCs w:val="20"/>
              </w:rPr>
              <w:t>助</w:t>
            </w:r>
            <w:r w:rsidRPr="00657CFA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‌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6‌ ‌pts‌ 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57CFA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FA">
              <w:rPr>
                <w:rFonts w:ascii="MS Mincho" w:eastAsia="MS Mincho" w:hAnsi="MS Mincho" w:cs="Times New Roman" w:hint="eastAsia"/>
                <w:color w:val="212121"/>
                <w:sz w:val="20"/>
                <w:szCs w:val="20"/>
              </w:rPr>
              <w:t>作‌為‌學‌習‌夥‌伴‌參‌加‌家‌長‌</w:t>
            </w:r>
            <w:r w:rsidRPr="0065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Arial" w:eastAsia="Times New Roman" w:hAnsi="Arial" w:cs="Arial"/>
          <w:color w:val="212121"/>
          <w:sz w:val="18"/>
          <w:szCs w:val="18"/>
        </w:rPr>
        <w:t>“‌</w:t>
      </w:r>
      <w:r w:rsidRPr="00657CFA">
        <w:rPr>
          <w:rFonts w:ascii="MS Mincho" w:eastAsia="MS Mincho" w:hAnsi="MS Mincho" w:cs="Helvetica" w:hint="eastAsia"/>
          <w:color w:val="212121"/>
          <w:sz w:val="18"/>
          <w:szCs w:val="18"/>
        </w:rPr>
        <w:t>親‌愛‌的‌‌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971”‌‌</w:t>
      </w:r>
      <w:r w:rsidRPr="00657CFA">
        <w:rPr>
          <w:rFonts w:ascii="MS Mincho" w:eastAsia="MS Mincho" w:hAnsi="MS Mincho" w:cs="Helvetica" w:hint="eastAsia"/>
          <w:color w:val="212121"/>
          <w:sz w:val="18"/>
          <w:szCs w:val="18"/>
        </w:rPr>
        <w:t>計‌劃‌如‌何‌工‌作？‌ 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每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當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當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地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店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面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或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商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業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窗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口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到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‌“971”‌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時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這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意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味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著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他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是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‌“971‌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”‌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並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支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持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學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習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社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 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支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持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者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名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單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也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將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即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將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到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來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‌“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家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長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冊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”‌ 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Arial" w:eastAsia="Times New Roman" w:hAnsi="Arial" w:cs="Arial"/>
          <w:color w:val="212121"/>
          <w:sz w:val="18"/>
          <w:szCs w:val="18"/>
        </w:rPr>
        <w:t>971‌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相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信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‌“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支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持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社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”‌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並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鼓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勵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邊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當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地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企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業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織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購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物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 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Arial" w:eastAsia="Times New Roman" w:hAnsi="Arial" w:cs="Arial"/>
          <w:color w:val="000000"/>
          <w:sz w:val="18"/>
          <w:szCs w:val="18"/>
        </w:rPr>
        <w:t> 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今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年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有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些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偉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大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令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人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興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奮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節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目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望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能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參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加！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如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有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任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何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其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他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問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請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隨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時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致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電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們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</w:p>
    <w:p w:rsidR="00F5049F" w:rsidRPr="00657CFA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的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母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公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司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協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調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員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‌Mr.A‌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，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電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話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</w:t>
      </w:r>
      <w:r w:rsidRPr="00657CFA">
        <w:rPr>
          <w:rFonts w:ascii="Microsoft YaHei" w:eastAsia="Microsoft YaHei" w:hAnsi="Microsoft YaHei" w:cs="Microsoft YaHei" w:hint="eastAsia"/>
          <w:color w:val="212121"/>
          <w:sz w:val="18"/>
          <w:szCs w:val="18"/>
        </w:rPr>
        <w:t>：</w:t>
      </w:r>
      <w:r w:rsidRPr="00657CFA">
        <w:rPr>
          <w:rFonts w:ascii="Arial" w:eastAsia="Times New Roman" w:hAnsi="Arial" w:cs="Arial"/>
          <w:color w:val="212121"/>
          <w:sz w:val="18"/>
          <w:szCs w:val="18"/>
        </w:rPr>
        <w:t>‌718-765-2243‌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非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</w:t>
      </w: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常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</w:t>
      </w: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感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</w:t>
      </w: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謝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  ‌</w:t>
      </w: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校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</w:t>
      </w:r>
      <w:r w:rsidRPr="0066145B">
        <w:rPr>
          <w:rFonts w:ascii="Microsoft YaHei" w:eastAsia="Microsoft YaHei" w:hAnsi="Microsoft YaHei" w:cs="Microsoft YaHei" w:hint="eastAsia"/>
          <w:b/>
          <w:bCs/>
          <w:color w:val="212121"/>
          <w:sz w:val="18"/>
          <w:szCs w:val="18"/>
        </w:rPr>
        <w:t>長</w:t>
      </w:r>
      <w:r w:rsidRPr="0066145B">
        <w:rPr>
          <w:rFonts w:ascii="Arial" w:eastAsia="Times New Roman" w:hAnsi="Arial" w:cs="Arial"/>
          <w:b/>
          <w:bCs/>
          <w:color w:val="212121"/>
          <w:sz w:val="18"/>
          <w:szCs w:val="18"/>
        </w:rPr>
        <w:t>‌ ‌‌</w:t>
      </w:r>
      <w:r w:rsidRPr="0066145B">
        <w:rPr>
          <w:rFonts w:ascii="Arial" w:eastAsia="Times New Roman" w:hAnsi="Arial" w:cs="Arial"/>
          <w:b/>
          <w:bCs/>
          <w:color w:val="000000"/>
          <w:sz w:val="18"/>
          <w:szCs w:val="18"/>
        </w:rPr>
        <w:t>Ms.‌ ‌Ruth‌</w:t>
      </w:r>
      <w:r w:rsidRPr="00F5049F">
        <w:rPr>
          <w:rFonts w:ascii="Arial" w:eastAsia="Times New Roman" w:hAnsi="Arial" w:cs="Arial"/>
          <w:b/>
          <w:bCs/>
          <w:color w:val="212121"/>
          <w:sz w:val="26"/>
          <w:szCs w:val="26"/>
        </w:rPr>
        <w:t> ‌</w:t>
      </w:r>
    </w:p>
    <w:p w:rsidR="00310CD3" w:rsidRDefault="0066145B" w:rsidP="00AD2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2516FDE" wp14:editId="193D7D8E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7061200" cy="22225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45B" w:rsidRDefault="0066145B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049F" w:rsidRPr="00C72907" w:rsidRDefault="00C72907" w:rsidP="00AD2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D2182">
        <w:rPr>
          <w:rFonts w:ascii="Arial" w:eastAsia="Times New Roman" w:hAnsi="Arial" w:cs="Arial"/>
          <w:color w:val="000000"/>
          <w:sz w:val="24"/>
          <w:szCs w:val="24"/>
        </w:rPr>
        <w:t>Bienvenido!</w:t>
      </w:r>
    </w:p>
    <w:p w:rsidR="00310CD3" w:rsidRDefault="00310CD3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0CD3" w:rsidRDefault="00AD2182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Sabemos</w:t>
      </w:r>
      <w:r w:rsidR="001B14E5">
        <w:rPr>
          <w:rFonts w:ascii="Arial" w:eastAsia="Times New Roman" w:hAnsi="Arial" w:cs="Arial"/>
          <w:color w:val="000000"/>
          <w:sz w:val="24"/>
          <w:szCs w:val="24"/>
        </w:rPr>
        <w:t xml:space="preserve"> que muchos de ustedes estan entusiasmado con el regreso a la escuela, mientras que algunos tienen sentimientos de preocupacion, ansiedad y no estar seguros sobre los r</w:t>
      </w:r>
      <w:r w:rsidR="002448A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1B14E5">
        <w:rPr>
          <w:rFonts w:ascii="Arial" w:eastAsia="Times New Roman" w:hAnsi="Arial" w:cs="Arial"/>
          <w:color w:val="000000"/>
          <w:sz w:val="24"/>
          <w:szCs w:val="24"/>
        </w:rPr>
        <w:t>egos potenciales.</w:t>
      </w:r>
      <w:r w:rsidR="002448A0">
        <w:rPr>
          <w:rFonts w:ascii="Arial" w:eastAsia="Times New Roman" w:hAnsi="Arial" w:cs="Arial"/>
          <w:color w:val="000000"/>
          <w:sz w:val="24"/>
          <w:szCs w:val="24"/>
        </w:rPr>
        <w:t xml:space="preserve"> Queremos que sepas que la seguridad y el bienestar de tu hijoes es nuestra principal preocupacion. Tambien sabemos que estar en la escuela es fundamental para el crecimiento y el exito future de nuestro hijos. </w:t>
      </w:r>
      <w:r w:rsidR="00310CD3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310CD3" w:rsidRDefault="00310CD3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D2182" w:rsidRDefault="002448A0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Mientras</w:t>
      </w:r>
      <w:r w:rsidR="00310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esperamos ansiosament el regreso de nuestros estudiantes actuals Y nuestr</w:t>
      </w:r>
      <w:r w:rsidR="001B06E2">
        <w:rPr>
          <w:rFonts w:ascii="Arial" w:eastAsia="Times New Roman" w:hAnsi="Arial" w:cs="Arial"/>
          <w:color w:val="000000"/>
          <w:sz w:val="24"/>
          <w:szCs w:val="24"/>
        </w:rPr>
        <w:t xml:space="preserve">os </w:t>
      </w:r>
      <w:r w:rsidR="001B06E2" w:rsidRPr="001B06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nuevos estudiantes </w:t>
      </w:r>
      <w:proofErr w:type="gramStart"/>
      <w:r w:rsidR="001B06E2" w:rsidRPr="001B06E2">
        <w:rPr>
          <w:rFonts w:ascii="Arial" w:eastAsia="Times New Roman" w:hAnsi="Arial" w:cs="Arial"/>
          <w:b/>
          <w:color w:val="000000"/>
          <w:sz w:val="24"/>
          <w:szCs w:val="24"/>
        </w:rPr>
        <w:t>este</w:t>
      </w:r>
      <w:proofErr w:type="gramEnd"/>
      <w:r w:rsidR="001B06E2" w:rsidRPr="001B06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</w:t>
      </w:r>
      <w:r w:rsidR="001B06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UNES 13 DE SEPTIEMBRE DE 2021, A LAS 8:10 AM. Consulte a continuacion informacion importante y </w:t>
      </w:r>
      <w:proofErr w:type="gramStart"/>
      <w:r w:rsidR="001B06E2">
        <w:rPr>
          <w:rFonts w:ascii="Arial" w:eastAsia="Times New Roman" w:hAnsi="Arial" w:cs="Arial"/>
          <w:b/>
          <w:color w:val="000000"/>
          <w:sz w:val="24"/>
          <w:szCs w:val="24"/>
        </w:rPr>
        <w:t>un</w:t>
      </w:r>
      <w:proofErr w:type="gramEnd"/>
      <w:r w:rsidR="001B06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resumen de como sera el MES DE SEPTIMBRE. Por favor, siempre sientase libre de ponerse contacto con la oficina y hablar con el Sr. A, nuestro coordinado depadres.</w:t>
      </w:r>
    </w:p>
    <w:p w:rsidR="001B06E2" w:rsidRDefault="001B06E2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B06E2" w:rsidRPr="00310CD3" w:rsidRDefault="00DF54C6" w:rsidP="00AD21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0C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LUNES 6 DE SEPTIEMBRE </w:t>
      </w:r>
    </w:p>
    <w:p w:rsidR="00DF54C6" w:rsidRPr="00687165" w:rsidRDefault="00DF54C6" w:rsidP="00DF54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687165">
        <w:rPr>
          <w:rFonts w:ascii="Helvetica" w:eastAsia="Times New Roman" w:hAnsi="Helvetica" w:cs="Helvetica"/>
          <w:b/>
          <w:color w:val="000000"/>
          <w:sz w:val="24"/>
          <w:szCs w:val="24"/>
        </w:rPr>
        <w:t>DIA DEL TREBAJO: NO HAY ESCUELA</w:t>
      </w:r>
    </w:p>
    <w:p w:rsidR="002E18D6" w:rsidRPr="00310CD3" w:rsidRDefault="002E18D6" w:rsidP="00DF54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DF54C6" w:rsidRPr="00310CD3" w:rsidRDefault="00DF54C6" w:rsidP="00DF54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MARTES 7 DE SEPTIMBRE</w:t>
      </w:r>
    </w:p>
    <w:p w:rsidR="00DF54C6" w:rsidRPr="00310CD3" w:rsidRDefault="00DF54C6" w:rsidP="00310C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ROSH HASHANNA: NO HAY</w:t>
      </w:r>
      <w:r w:rsidR="002E18D6"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ESCUELA</w:t>
      </w:r>
    </w:p>
    <w:p w:rsidR="002E18D6" w:rsidRPr="00310CD3" w:rsidRDefault="002E18D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</w:t>
      </w:r>
    </w:p>
    <w:p w:rsidR="00DF54C6" w:rsidRPr="00310CD3" w:rsidRDefault="00DF54C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MIERCOLES 8 DE SEPTIMBRE</w:t>
      </w:r>
    </w:p>
    <w:p w:rsidR="002E18D6" w:rsidRPr="00310CD3" w:rsidRDefault="002E18D6" w:rsidP="00C72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ROSH HASHANNAH NO HAY ESCULA </w:t>
      </w:r>
    </w:p>
    <w:p w:rsidR="002E18D6" w:rsidRPr="00310CD3" w:rsidRDefault="002E18D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</w:t>
      </w:r>
    </w:p>
    <w:p w:rsidR="00DF54C6" w:rsidRPr="00310CD3" w:rsidRDefault="00DF54C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JUEVES 9 DE SEPTIMBRE</w:t>
      </w:r>
    </w:p>
    <w:p w:rsidR="00DF54C6" w:rsidRPr="00310CD3" w:rsidRDefault="00DF54C6" w:rsidP="00C72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EL PERSONAL REGRESA A LA ESCUELA</w:t>
      </w:r>
    </w:p>
    <w:p w:rsidR="002E18D6" w:rsidRPr="00310CD3" w:rsidRDefault="002E18D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</w:t>
      </w:r>
    </w:p>
    <w:p w:rsidR="00DF54C6" w:rsidRPr="00310CD3" w:rsidRDefault="00DF54C6" w:rsidP="002E18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LUNES 13 DE SEPTIMBRE</w:t>
      </w:r>
    </w:p>
    <w:p w:rsidR="00C72907" w:rsidRPr="00310CD3" w:rsidRDefault="00C72907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C72907" w:rsidRPr="00310CD3" w:rsidRDefault="00C72907" w:rsidP="00C72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PRIMER DIA-COMIENZA LA ESCUELA PARA TODOS LOS ESTUDIANTES DE</w:t>
      </w:r>
      <w:r w:rsid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K-5</w:t>
      </w:r>
    </w:p>
    <w:p w:rsidR="00C72907" w:rsidRPr="00310CD3" w:rsidRDefault="00C72907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310CD3" w:rsidRDefault="00310CD3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687165" w:rsidRDefault="00310CD3" w:rsidP="00310C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</w:t>
      </w:r>
      <w:r w:rsidR="0017591A"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GRADO K-2 LA LLEGADA SERA EN LA SALA USOS MULTIPLES A LAS 8:10 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  </w:t>
      </w:r>
      <w:r w:rsidR="0068716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</w:t>
      </w:r>
    </w:p>
    <w:p w:rsidR="00DF54C6" w:rsidRPr="00310CD3" w:rsidRDefault="00310CD3" w:rsidP="00310C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68716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AM</w:t>
      </w:r>
    </w:p>
    <w:p w:rsidR="0017591A" w:rsidRPr="00687165" w:rsidRDefault="00687165" w:rsidP="006871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</w:t>
      </w:r>
      <w:r w:rsidR="0017591A" w:rsidRPr="00687165">
        <w:rPr>
          <w:rFonts w:ascii="Helvetica" w:eastAsia="Times New Roman" w:hAnsi="Helvetica" w:cs="Helvetica"/>
          <w:b/>
          <w:color w:val="000000"/>
          <w:sz w:val="24"/>
          <w:szCs w:val="24"/>
        </w:rPr>
        <w:t>GRADO 3-5 LA LLEGADA SERA EN EL PATIO DE RECREEO A LAS 8:10 AM</w:t>
      </w:r>
    </w:p>
    <w:p w:rsidR="00C72907" w:rsidRPr="00310CD3" w:rsidRDefault="00C72907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591A" w:rsidRPr="00310CD3" w:rsidRDefault="0017591A" w:rsidP="001759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lastRenderedPageBreak/>
        <w:t xml:space="preserve">EL DESPIDO SERA A LAS </w:t>
      </w:r>
      <w:r w:rsidR="002E18D6"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2:30 PM PARA TODOS LOS ESTUDIANTES</w:t>
      </w:r>
    </w:p>
    <w:p w:rsidR="002E18D6" w:rsidRPr="00310CD3" w:rsidRDefault="002E18D6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2E18D6" w:rsidRPr="00310CD3" w:rsidRDefault="002E18D6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JUEVES 16 DE SEPTIMBRE </w:t>
      </w:r>
    </w:p>
    <w:p w:rsidR="002E18D6" w:rsidRPr="00310CD3" w:rsidRDefault="002E18D6" w:rsidP="001759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YOM KIPPUR: NO HAY ESCUELA</w:t>
      </w:r>
    </w:p>
    <w:p w:rsidR="00C72907" w:rsidRPr="00310CD3" w:rsidRDefault="00C72907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C72907" w:rsidRPr="00310CD3" w:rsidRDefault="00C72907" w:rsidP="00310CD3">
      <w:pPr>
        <w:pStyle w:val="ListParagraph"/>
        <w:shd w:val="clear" w:color="auto" w:fill="FFFFFF"/>
        <w:spacing w:after="0" w:line="240" w:lineRule="auto"/>
        <w:ind w:left="555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LUNES 11 DE OCTUBR </w:t>
      </w:r>
    </w:p>
    <w:p w:rsidR="00C72907" w:rsidRPr="00310CD3" w:rsidRDefault="00C72907" w:rsidP="00C72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10CD3">
        <w:rPr>
          <w:rFonts w:ascii="Helvetica" w:eastAsia="Times New Roman" w:hAnsi="Helvetica" w:cs="Helvetica"/>
          <w:b/>
          <w:color w:val="000000"/>
          <w:sz w:val="24"/>
          <w:szCs w:val="24"/>
        </w:rPr>
        <w:t>DIA DE LOS PUEBLOS INDIGENAS/  DIA DE LA HERENCIA ITALIANA</w:t>
      </w:r>
    </w:p>
    <w:p w:rsidR="002E18D6" w:rsidRPr="0066145B" w:rsidRDefault="0066145B" w:rsidP="006614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</w:t>
      </w:r>
      <w:r w:rsidR="002E18D6" w:rsidRPr="0066145B">
        <w:rPr>
          <w:rFonts w:ascii="Helvetica" w:eastAsia="Times New Roman" w:hAnsi="Helvetica" w:cs="Helvetica"/>
          <w:color w:val="000000"/>
          <w:sz w:val="24"/>
          <w:szCs w:val="24"/>
        </w:rPr>
        <w:t>LUNES 11 DE OCTUBRE</w:t>
      </w:r>
    </w:p>
    <w:p w:rsidR="002E18D6" w:rsidRPr="0017591A" w:rsidRDefault="002E18D6" w:rsidP="001759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DIA DE LOS PUEBLOS INDIGENAS/ DIA DE LA HERENCCIA ITALIANA NO HAY ESCUELA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‌▪MI‌ÉRCOLES‌‌ ‌22‌ ‌de‌ ‌SEPTIEMBRE:‌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NO‌ ‌HAY‌ ‌CLASES‌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▪JUEVES‌ ‌23‌ ‌de‌ ‌SEPTIEMBRE:‌ ‌‌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NO‌ ‌HAY‌ ‌CLASES‌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6614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b/>
          <w:bCs/>
          <w:color w:val="000000"/>
          <w:sz w:val="36"/>
          <w:szCs w:val="36"/>
        </w:rPr>
        <w:t>HORARIO‌ ‌DIARIO‌ ‌</w:t>
      </w:r>
      <w:r w:rsidRPr="00F5049F">
        <w:rPr>
          <w:rFonts w:ascii="Arial" w:eastAsia="Times New Roman" w:hAnsi="Arial" w:cs="Arial"/>
          <w:color w:val="000000"/>
          <w:sz w:val="36"/>
          <w:szCs w:val="36"/>
        </w:rPr>
        <w:t> ‌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441"/>
        <w:gridCol w:w="6659"/>
      </w:tblGrid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VISIÓN‌ ‌GENERAL‌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7:45‌ ‌am‌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PUERTAS‌ ‌ABREN‌ ‌PARA‌ ‌EL‌ ‌DESAYUNO‌</w:t>
            </w: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(Padres-‌ ‌por‌ ‌favor‌ ‌no‌ ‌deje‌ ‌a‌ ‌sus‌ ‌niños‌ ‌solos‌ ‌afuera)‌</w:t>
            </w: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8:10‌ ‌am‌ ‌-9:00‌ ‌am‌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Los‌ ‌maestros‌ ‌recogen‌ ‌sus‌ ‌clases‌</w:t>
            </w: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(K‌ ‌-‌ ‌2‌ ‌en‌ ‌la‌ ‌cafetería‌ ‌/‌ ‌3‌ ‌-5‌ ‌en‌ ‌la‌ ‌sala‌ ‌de‌ ‌usos‌ ‌múltiples)‌</w:t>
            </w: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9:05‌ ‌am‌ ‌–‌ ‌9:55‌ ‌am‌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10:00‌ ‌am‌ ‌–‌ ‌10:50‌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10:55‌ ‌am‌ ‌–‌ ‌11:45‌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ALMUERZO‌ ‌–K‌ ‌-1‌ ‌ ‌</w:t>
            </w:r>
          </w:p>
        </w:tc>
      </w:tr>
      <w:tr w:rsidR="00F5049F" w:rsidRPr="00F5049F" w:rsidTr="00F5049F">
        <w:trPr>
          <w:trHeight w:val="57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11:50‌ ‌am‌ ‌–‌ ‌12:‌ ‌40‌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ALMUERZO‌ ‌–‌ ‌2‌ ‌/3‌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12:45‌ ‌pm‌ ‌–‌ ‌1:35‌ ‌pm‌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ALMUERZO‌ ‌–‌ ‌4/5‌ ‌</w:t>
            </w:r>
          </w:p>
        </w:tc>
      </w:tr>
      <w:tr w:rsidR="00F5049F" w:rsidRPr="00F5049F" w:rsidTr="00F5049F">
        <w:trPr>
          <w:trHeight w:val="28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7‌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1:40‌ ‌pm‌ ‌–‌ ‌2:30‌ ‌pm‌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</w:tr>
      <w:tr w:rsidR="00F5049F" w:rsidRPr="00F5049F" w:rsidTr="0066145B">
        <w:trPr>
          <w:trHeight w:val="1407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SALIDA‌ ‌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GRADOS‌ ‌K‌ ‌–‌ ‌2‌ ‌serán‌ ‌despedidos‌ ‌a‌ ‌través‌ ‌de‌ ‌la‌ ‌entrada‌ ‌de‌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la‌ ‌cuarta‌ ‌avenida.‌ 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GRADOS‌ ‌3‌ ‌–‌ ‌5‌ ‌serán‌ ‌despedidos‌ ‌a‌ ‌través‌ ‌de‌ ‌la‌ ‌calle‌  ‌63,‌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puerta‌ ‌del‌ ‌lado‌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‌</w:t>
            </w:r>
          </w:p>
          <w:p w:rsidR="00F5049F" w:rsidRPr="0066145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4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▪Les‌ ‌pedimos‌ ‌que‌ ‌TODOS‌ ‌los‌ ‌estudiantes‌ ‌sean‌ ‌</w:t>
            </w:r>
          </w:p>
        </w:tc>
      </w:tr>
    </w:tbl>
    <w:tbl>
      <w:tblPr>
        <w:tblpPr w:leftFromText="180" w:rightFromText="180" w:vertAnchor="text" w:horzAnchor="margin" w:tblpY="513"/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441"/>
        <w:gridCol w:w="6659"/>
      </w:tblGrid>
      <w:tr w:rsidR="0066145B" w:rsidRPr="00F5049F" w:rsidTr="0066145B">
        <w:trPr>
          <w:trHeight w:val="2850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45B" w:rsidRPr="00F5049F" w:rsidRDefault="0066145B" w:rsidP="0066145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recogidos‌ ‌rápidamente‌ ‌a‌ ‌las‌ ‌2:30‌ ‌pm.‌ ‌Los‌ ‌que‌ ‌sean‌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recogidos‌ ‌tarde,‌ ‌usted‌ ‌tendrá‌ ‌que‌ ‌firmar‌ ‌y‌ ‌recoger‌ ‌a‌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su‌ ‌niño‌ ‌en‌ ‌el‌ ‌salón‌ ‌de‌ ‌usos‌ ‌multiples.‌ 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▪CUANDO‌ ‌ESPERE‌ ‌AFUERA‌ ‌AM/PM‌  ‌POR‌ ‌FAVOR‌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DE‌ ‌ESPERAR‌ ‌LEJOS‌ ‌DE‌ ‌LAS‌ ‌PUERTAS‌ ‌PARA‌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PERMITIR‌ ‌ESPACIO‌ ‌A‌ ‌LOS‌ ‌ESTUDIANTES‌  ‌Y‌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PASEN‌ ‌ALREDEDOR‌ ‌PARA‌ ‌GARANTIZAR‌ ‌LA‌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SEGURIDAD‌ ‌DE‌ ‌TODOS‌ ‌LOS‌ ‌ESTUDIANTES‌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‌</w:t>
            </w:r>
          </w:p>
          <w:p w:rsidR="0066145B" w:rsidRPr="00F5049F" w:rsidRDefault="0066145B" w:rsidP="0066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¡‌</w:t>
            </w:r>
            <w:r w:rsidRPr="00F50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GRACIAS!‌ ‌,‌ ‌MS.‌ ‌RUTH‌ ‌</w:t>
            </w:r>
          </w:p>
        </w:tc>
      </w:tr>
    </w:tbl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FORMULARIO‌ ‌DE‌ ‌CONTACTO‌ ‌DE‌ ‌PADRES‌</w:t>
      </w:r>
      <w:r w:rsidRPr="00F5049F">
        <w:rPr>
          <w:rFonts w:ascii="Arial" w:eastAsia="Times New Roman" w:hAnsi="Arial" w:cs="Arial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EL‌ ‌FORMULARIO‌ ‌DE‌ ‌CONTACTO‌ ‌PARA‌ ‌PADRES‌ ‌SE‌ ‌MANTIENE‌ ‌EN‌ ‌EL‌ ‌SALON.‌ ‌FAVOR‌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DE‌ ‌LLENAR‌ ‌TODAS‌ ‌LAS‌ ‌ÁREAS‌ ‌A‌ ‌CONTINUACIÓN.‌ ‌POR‌ ‌FAVOR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‌ASEGÚRESE‌  ‌DE‌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HACERNOS‌ ‌SABER‌ ‌CUANDO‌ ‌CAMBIE‌ ‌EL‌ ‌NÚMERO‌ ‌DE‌ ‌TELEFONO‌ ‌DE‌ ‌SU‌ ‌CASA‌ ‌O‌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NÚMERO‌ ‌DE‌ ‌CELULAR‌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NIÑO/‌ ‌A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__________________________‌  ‌CLASE‌   ‌___________‌  ‌MAESTRO/A‌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Dirección‌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PADRE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(Madre)‌ ‌_____________________________‌ ‌cellular‌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#________________________________‌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Ocupación‌ ‌______________________‌                     ‌Disponibilidad‌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circulé‌ ‌uno)‌ ‌mañana‌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lastRenderedPageBreak/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tarde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‌ ‌/‌ ‌noche‌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PADRE‌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Padre)‌ ‌_______________________________cellular‌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#________________________________‌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Ocupación‌ ‌_____________________‌                        ‌Disponibilidad‌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circulé‌ ‌uno)‌ ‌mañana‌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tarde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‌ ‌/‌ ‌noche‌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GUARDIÁN‌ ‌__________________________________cellular‌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#________________________________‌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Email______________________________________________________________________‌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Ocupación‌ ‌_________________‌                           ‌Disponibilidad‌ 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‌(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circulé‌ ‌uno)‌ ‌mañana‌ ‌/‌ ‌tarde‌ ‌/‌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noche‌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POR‌ ‌FAVOR‌ ‌INDIQUE‌ ‌TODAS‌ ‌LAS‌ ‌PERSONAS‌ ‌CON‌ ‌PERMISO‌ ‌PARA‌ ‌RECOGER‌ ‌A‌ ‌SU‌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HIJO/A‌ ‌DE‌ ‌LA‌ ‌ESCUELA.‌ ‌SOLAMENTE‌ ‌A‌ ‌LAS‌ ‌PERSONAS‌ ‌LISTADAS‌ ‌EN‌ ‌LA‌ ‌TARJETA‌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AZUL‌ ‌Y‌ ‌FORMULARIO‌ ‌DE‌ ‌CONTACTO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SE‌ ‌LES‌ ‌PERMITIRÁ‌ ‌RECOGER‌ ‌A‌ ‌SU‌ ‌HIJO‌  ‌-‌ ‌SIN‌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EXCEPCIONES‌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NOMBRE‌ ‌____________________________‌ ‌RELACIÓN_______________________‌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CELL/TELÉFONO__________________‌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NOMBRE‌ ‌____________________________‌ ‌RELACIÓN_______________________‌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CELL/TELÉFONO__________________‌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NOMBRE‌ ‌____________________________‌ ‌RELACIÓN_______________________‌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CELL/TELÉFONO__________________‌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NOMBRE‌ ‌____________________________‌ ‌RELACIÓN_______________________‌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18"/>
          <w:szCs w:val="18"/>
        </w:rPr>
        <w:t>CELL/TELÉFONO__________________‌ ‌</w:t>
      </w:r>
    </w:p>
    <w:p w:rsidR="00F5049F" w:rsidRPr="00F5049F" w:rsidRDefault="006E4760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2516FDE" wp14:editId="193D7D8E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489450" cy="1413046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141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18"/>
          <w:szCs w:val="1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PTA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/‌ ‌REGISTRO‌ ‌PARA‌ ‌EL‌ ‌COMITÉ‌</w:t>
      </w:r>
      <w:r w:rsidRPr="00F5049F">
        <w:rPr>
          <w:rFonts w:ascii="Arial" w:eastAsia="Times New Roman" w:hAnsi="Arial" w:cs="Arial"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INFORMACIÓN‌ ‌DE‌ ‌CONTACTO‌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NOMBRE_______________________‌ ‌DIRECCIÓN‌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</w:rPr>
        <w:t>CELL/TELÉFONO‌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___________________EMAIL______________________________________________‌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NIÑO/A‌ ‌_______________________CLASE________MAESTRO/A‌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CUÁNDO‌ ‌ES‌ ‌USTED‌ ‌DISPONIBLE‌ ‌PARA‌ ‌REUNIONES‌ ‌DE‌ ‌PTA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‌MARQUE‌ ‌UNO/‌ ‌ESCRIBA‌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EL‌ ‌DÍA‌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MAÑANA‌ ‌_______‌    ‌TARDE‌ ‌________‌   ‌NOCHE‌ ‌________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DÍAS‌ ‌L-V________‌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¿QUÉ‌ ‌TIPOS‌ ‌DE‌ ‌TALLERES‌ ‌LE‌ ‌GUSTARÍA‌ ‌VER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EXÁMENES‌ ‌____‌   ‌AYUDA‌ ‌CON‌ ‌TAREA‌ ‌____‌    ‌MATEMÁTICAS‌ ‌/‌ ‌ELA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_____‌  ‌INGLÉS‌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COMO‌ ‌IDIOMA‌ ‌NUEVO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(ENL)‌  ‌____‌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COMIENDO‌ ‌SALUDABLE‌ ‌_____‌   ‌ARTES‌ ‌Y‌ ‌OFICIOS‌ ‌_____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COCINAR‌ ‌______‌  ‌APTITUD‌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‌FINANZAS‌ ‌_______‌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SERVICIOS‌ ‌COMUNITARIOS‌ ‌_______‌   ‌SERVICIOS‌ ‌LEGALES‌ ‌_________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SERVICIOS‌ ‌DE‌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EDUCACIÓN‌ ‌NYC‌ ‌__________‌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OTRO‌ ‌____________________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‌  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OTRO‌ ‌____________________‌  ‌OTRO‌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____________________‌ 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¿EN‌ ‌QUÉ‌ ‌COMITÉ‌ ‌USTED‌ ‌TIENE‌ ‌INTERÉS‌ ‌EN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?‌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6E4760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2516FDE" wp14:editId="193D7D8E">
            <wp:simplePos x="0" y="0"/>
            <wp:positionH relativeFrom="margin">
              <wp:posOffset>352425</wp:posOffset>
            </wp:positionH>
            <wp:positionV relativeFrom="paragraph">
              <wp:posOffset>-723900</wp:posOffset>
            </wp:positionV>
            <wp:extent cx="5518150" cy="1736828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173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PARA‌ ‌TODO‌ ‌EL‌ ‌AÑO‌ ‌-‌ ‌FORMULARIO‌ ‌DE‌ ‌CONSENTIMIENTO‌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PARA‌ ‌PASEOS‌ ‌DE‌ ‌CAMINAR</w:t>
      </w:r>
      <w:proofErr w:type="gramStart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2021-2022‌</w:t>
      </w: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DURANTE‌ ‌EL‌ ‌AÑO‌ ‌ESCOLAR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‌CLASES‌ ‌VAN‌ ‌A‌ ‌IR‌ ‌A‌ ‌PASEOS‌ ‌COMUNITARIOS/‌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VECINDARIOS‌ ‌AL‌ ‌AZAR.‌ ‌FAVOR‌ ‌DE‌ ‌COMPLETAR‌ ‌ESTA‌ ‌FORMA‌ ‌PARA‌ ‌EL‌ ‌MAESTRO/A‌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DEL‌ ‌SALON.‌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ESTUDIANTE‌ ‌__________________________CLASE‌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____________MAESTRO/A___________________‌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YO</w:t>
      </w:r>
      <w:proofErr w:type="gramStart"/>
      <w:r w:rsidRPr="00F5049F">
        <w:rPr>
          <w:rFonts w:ascii="Arial" w:eastAsia="Times New Roman" w:hAnsi="Arial" w:cs="Arial"/>
          <w:color w:val="000000"/>
          <w:sz w:val="24"/>
          <w:szCs w:val="24"/>
        </w:rPr>
        <w:t>,‌</w:t>
      </w:r>
      <w:proofErr w:type="gramEnd"/>
      <w:r w:rsidRPr="00F5049F">
        <w:rPr>
          <w:rFonts w:ascii="Arial" w:eastAsia="Times New Roman" w:hAnsi="Arial" w:cs="Arial"/>
          <w:color w:val="000000"/>
          <w:sz w:val="24"/>
          <w:szCs w:val="24"/>
        </w:rPr>
        <w:t xml:space="preserve"> ‌________________________‌ ‌LE‌ ‌DOY‌ ‌PERMISO‌ ‌A‌ ‌MI‌ ‌HIJO/A‌ ‌PARA‌ ‌PARTICIPAR‌ ‌EN‌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PASEOS‌ ‌COMUNITARIOS‌ ‌DE‌ ‌CAMINAR‌ ‌TODO‌ ‌EL‌ ‌AÑO.‌ ‌ENTIENDO‌ ‌QUE‌ ‌ESTOS‌ ‌VIAJES‌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SON‌ ‌SOLO‌ ‌CAMINAR‌ ‌Y‌ ‌NO‌ ‌INCLUYE‌ ‌TRANSPORTE‌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_____________________________________‌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FIRMA‌ ‌DEL‌ ‌PADRE‌FECHA‌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B847B8" w:rsidRDefault="00B847B8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B847B8" w:rsidRDefault="00B847B8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B847B8" w:rsidRDefault="008A0ACB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2516FDE" wp14:editId="193D7D8E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933950" cy="1552952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971_Heading20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55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B8" w:rsidRDefault="00B847B8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B847B8" w:rsidRDefault="00B847B8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8A0ACB" w:rsidRDefault="008A0ACB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8A0ACB" w:rsidRDefault="008A0ACB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8A0ACB" w:rsidRDefault="008A0ACB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8A0ACB" w:rsidRDefault="008A0ACB" w:rsidP="00F5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PERMISO‌ ‌DE‌ ‌LA‌ ‌CAMPAÑA‌ ‌DE‌ ‌GRADO‌ ‌4‌ ‌Y‌ ‌5</w:t>
      </w:r>
      <w:proofErr w:type="gramStart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‌  ‌</w:t>
      </w:r>
      <w:proofErr w:type="gramEnd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2021-2022‌</w:t>
      </w:r>
      <w:r w:rsidRPr="00F5049F">
        <w:rPr>
          <w:rFonts w:ascii="Arial" w:eastAsia="Times New Roman" w:hAnsi="Arial" w:cs="Arial"/>
          <w:color w:val="212121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PARA‌ ‌971‌ ‌DESCANSO‌ ‌DIARIO</w:t>
      </w:r>
      <w:proofErr w:type="gramStart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,‌</w:t>
      </w:r>
      <w:proofErr w:type="gramEnd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‌EVENTOS‌ ‌POSTERIORES‌ ‌A‌ ‌LA‌ ‌ESCUELA‌</w:t>
      </w: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&amp;‌ ‌ALL‌ ‌971‌ ‌PROGRAMAS‌ ‌DESPUÉS‌ ‌DE‌ ‌LA‌ ‌ESCUELA‌</w:t>
      </w:r>
      <w:r w:rsidRPr="00F50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MIÉRCOLES</w:t>
      </w:r>
      <w:proofErr w:type="gramStart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>,‌</w:t>
      </w:r>
      <w:proofErr w:type="gramEnd"/>
      <w:r w:rsidRPr="00F5049F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‌JUEVES‌ ‌O‌ ‌VIERNES‌</w:t>
      </w:r>
      <w:r w:rsidRPr="00F5049F">
        <w:rPr>
          <w:rFonts w:ascii="Arial" w:eastAsia="Times New Roman" w:hAnsi="Arial" w:cs="Arial"/>
          <w:color w:val="212121"/>
          <w:sz w:val="28"/>
          <w:szCs w:val="28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B847B8" w:rsidRDefault="00B847B8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5049F" w:rsidRPr="00B847B8">
        <w:rPr>
          <w:rFonts w:ascii="Arial" w:eastAsia="Times New Roman" w:hAnsi="Arial" w:cs="Arial"/>
          <w:color w:val="212121"/>
        </w:rPr>
        <w:t xml:space="preserve">Cualquier‌ ‌estudiante‌ ‌‌en‌ ‌nuestros‌ ‌grados‌ ‌cuatro‌ ‌y‌ ‌cinco‌‌ </w:t>
      </w:r>
      <w:proofErr w:type="gramStart"/>
      <w:r w:rsidR="00F5049F" w:rsidRPr="00B847B8">
        <w:rPr>
          <w:rFonts w:ascii="Arial" w:eastAsia="Times New Roman" w:hAnsi="Arial" w:cs="Arial"/>
          <w:color w:val="212121"/>
        </w:rPr>
        <w:t>‌(</w:t>
      </w:r>
      <w:proofErr w:type="gramEnd"/>
      <w:r w:rsidR="00F5049F" w:rsidRPr="00B847B8">
        <w:rPr>
          <w:rFonts w:ascii="Arial" w:eastAsia="Times New Roman" w:hAnsi="Arial" w:cs="Arial"/>
          <w:color w:val="212121"/>
        </w:rPr>
        <w:t>SÓLO)‌ ‌que‌ ‌se‌ ‌les‌ ‌permite‌ ‌caminar‌ ‌a‌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casa‌ ‌sin‌ ‌la‌ ‌supervisión‌ ‌de‌ ‌un‌ ‌adulto‌ ‌debe‌ ‌recibir‌ ‌consentimiento‌ ‌por‌ ‌escrito‌ ‌de‌ ‌su‌ ‌padre‌ ‌o‌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tutor‌ ‌legal‌.‌ ‌Por‌ ‌favor‌ ‌complete‌ ‌el‌ ‌formulario‌ ‌de‌ ‌abajo‌ ‌y‌ ‌regrese‌ ‌a‌ ‌la‌ ‌oficina‌ ‌principal.‌ ‌Además</w:t>
      </w:r>
      <w:proofErr w:type="gramStart"/>
      <w:r w:rsidRPr="00B847B8">
        <w:rPr>
          <w:rFonts w:ascii="Arial" w:eastAsia="Times New Roman" w:hAnsi="Arial" w:cs="Arial"/>
          <w:color w:val="212121"/>
        </w:rPr>
        <w:t>,‌</w:t>
      </w:r>
      <w:proofErr w:type="gramEnd"/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a‌ ‌lo‌ ‌largo‌ ‌del‌ ‌año‌ ‌escolar‌ ‌tenemos‌ ‌sesiones‌ ‌de‌ ‌PS‌ ‌971‌ ‌después‌ ‌de‌ ‌la‌ ‌escuela‌ ‌que‌ ‌pueden‌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terminar‌ ‌a‌ ‌las‌ ‌3:35‌ ‌pm‌ ‌o‌ ‌4:00‌ ‌pm</w:t>
      </w:r>
      <w:proofErr w:type="gramStart"/>
      <w:r w:rsidRPr="00B847B8">
        <w:rPr>
          <w:rFonts w:ascii="Arial" w:eastAsia="Times New Roman" w:hAnsi="Arial" w:cs="Arial"/>
          <w:color w:val="212121"/>
        </w:rPr>
        <w:t>,‌</w:t>
      </w:r>
      <w:proofErr w:type="gramEnd"/>
      <w:r w:rsidRPr="00B847B8">
        <w:rPr>
          <w:rFonts w:ascii="Arial" w:eastAsia="Times New Roman" w:hAnsi="Arial" w:cs="Arial"/>
          <w:color w:val="212121"/>
        </w:rPr>
        <w:t xml:space="preserve"> ‌además‌ ‌de‌ ‌excursiones‌ ‌extendidas‌ ‌incluyendo‌ ‌nuestro‌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 xml:space="preserve">grado‌ ‌5‌ ‌OVERNIGHT.‌ ‌Usted‌ ‌también‌ ‌puede‌ ‌dar‌ ‌su‌ ‌consentimiento‌ ‌para‌ ‌que‌ ‌su‌ ‌hijo‌ </w:t>
      </w:r>
      <w:proofErr w:type="gramStart"/>
      <w:r w:rsidRPr="00B847B8">
        <w:rPr>
          <w:rFonts w:ascii="Arial" w:eastAsia="Times New Roman" w:hAnsi="Arial" w:cs="Arial"/>
          <w:color w:val="212121"/>
        </w:rPr>
        <w:t>‌(</w:t>
      </w:r>
      <w:proofErr w:type="gramEnd"/>
      <w:r w:rsidRPr="00B847B8">
        <w:rPr>
          <w:rFonts w:ascii="Arial" w:eastAsia="Times New Roman" w:hAnsi="Arial" w:cs="Arial"/>
          <w:color w:val="212121"/>
        </w:rPr>
        <w:t>a)‌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camine‌ ‌a‌ ‌casa‌ ‌después‌ ‌de‌ ‌la‌ ‌despedida‌ ‌de‌ ‌2:30‌ ‌durante‌ ‌estos‌ ‌tiempos.‌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000000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Por‌ ‌favor‌ ‌recuerde‌ ‌que‌ ‌los‌ ‌niños‌ ‌solo‌ ‌serán‌ ‌dados‌ ‌a‌ ‌los‌ ‌adultos‌ ‌en‌ ‌las‌ ‌TARJETAS‌ ‌AZULES.‌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Si‌ ‌los‌ ‌padres‌ ‌quisieran‌ ‌escribir‌ ‌nombres‌ ‌adicionales‌ ‌a‌ ‌la‌ ‌tarjeta‌ ‌azul</w:t>
      </w:r>
      <w:proofErr w:type="gramStart"/>
      <w:r w:rsidRPr="00B847B8">
        <w:rPr>
          <w:rFonts w:ascii="Arial" w:eastAsia="Times New Roman" w:hAnsi="Arial" w:cs="Arial"/>
          <w:color w:val="212121"/>
        </w:rPr>
        <w:t>,‌</w:t>
      </w:r>
      <w:proofErr w:type="gramEnd"/>
      <w:r w:rsidRPr="00B847B8">
        <w:rPr>
          <w:rFonts w:ascii="Arial" w:eastAsia="Times New Roman" w:hAnsi="Arial" w:cs="Arial"/>
          <w:color w:val="212121"/>
        </w:rPr>
        <w:t xml:space="preserve"> ‌usted‌ ‌debe‌ ‌venir‌ ‌a‌ ‌la‌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oficina‌ ‌principal‌ ‌en‌ ‌persona.‌ ‌LOS‌ ‌ESTUDIANTES‌ ‌DE‌ ‌GRADO‌ ‌4‌ ‌Y‌ ‌5‌ ‌NO‌ ‌ESTÁN‌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PERMITIDOS‌ ‌A‌ ‌ESCUCHAR‌ ‌A‌ ‌LOS‌ ‌HERMANOS‌ ‌MÁS‌ ‌JÓVENES‌ ‌SOLO.‌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000000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•‌ ‌DAR‌ ‌A‌ ‌MI‌ ‌HIJO‌ ‌________________________________‌ ‌DE‌ ‌CLASE‌ ‌_____________‌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PERMISO‌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PARA‌ ‌CAMINAR‌ ‌SIN‌ ‌SUPERVISIÓN‌ ‌DE‌ ‌ADULTOS‌ ‌A‌ ‌LAS‌ ‌2:30‌ ‌PM‌ ‌TIEMPO‌ ‌DE‌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DESPEDIDA.‌ ‌Esto‌ ‌también‌ ‌puede‌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INCLUYE‌ ‌CAMINAR‌ ‌CASA‌ ‌SIN‌ ‌ADULTOS‌ ‌SUPERVISIÓN‌ ‌AL‌ ‌FINAL‌ ‌DE‌ ‌UNA‌ ‌PS‌ ‌971‌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DESPUÉS‌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PROGRAMA‌ ‌DE‌ ‌LA‌ ‌ESCUELA</w:t>
      </w:r>
      <w:proofErr w:type="gramStart"/>
      <w:r w:rsidRPr="00B847B8">
        <w:rPr>
          <w:rFonts w:ascii="Arial" w:eastAsia="Times New Roman" w:hAnsi="Arial" w:cs="Arial"/>
          <w:color w:val="212121"/>
        </w:rPr>
        <w:t>,‌</w:t>
      </w:r>
      <w:proofErr w:type="gramEnd"/>
      <w:r w:rsidRPr="00B847B8">
        <w:rPr>
          <w:rFonts w:ascii="Arial" w:eastAsia="Times New Roman" w:hAnsi="Arial" w:cs="Arial"/>
          <w:color w:val="212121"/>
        </w:rPr>
        <w:t xml:space="preserve"> ‌UN‌ ‌VIAJE‌ ‌DE‌ ‌CAMPO‌ ‌DE‌ ‌LA‌ ‌ESCUELA‌ ‌PS‌ ‌971‌ ‌O‌ ‌UN‌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EVENTO‌ ‌DE‌ ‌LA‌ ‌ESCUELA‌ ‌PS‌ ‌971‌ ‌______‌ ‌/‌ ‌_______‌ 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 xml:space="preserve">                   </w:t>
      </w:r>
      <w:proofErr w:type="gramStart"/>
      <w:r w:rsidRPr="00B847B8">
        <w:rPr>
          <w:rFonts w:ascii="Arial" w:eastAsia="Times New Roman" w:hAnsi="Arial" w:cs="Arial"/>
          <w:color w:val="212121"/>
        </w:rPr>
        <w:t>‌(</w:t>
      </w:r>
      <w:proofErr w:type="gramEnd"/>
      <w:r w:rsidRPr="00B847B8">
        <w:rPr>
          <w:rFonts w:ascii="Arial" w:eastAsia="Times New Roman" w:hAnsi="Arial" w:cs="Arial"/>
          <w:color w:val="212121"/>
        </w:rPr>
        <w:t>SÍ)‌ ‌/‌ ‌(NO)‌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000000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FIRMA‌ ‌DE‌ ‌PADRE:‌ ‌__________________________‌ ‌CONTACTO‌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NÚMERO_________________________‌ 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 xml:space="preserve">                                                    ‌Requerido‌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Requerido‌</w:t>
      </w:r>
      <w:r w:rsidRPr="00B847B8">
        <w:rPr>
          <w:rFonts w:ascii="Arial" w:eastAsia="Times New Roman" w:hAnsi="Arial" w:cs="Arial"/>
          <w:color w:val="000000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212121"/>
        </w:rPr>
        <w:t>Muchas‌ ‌gracias</w:t>
      </w:r>
      <w:proofErr w:type="gramStart"/>
      <w:r w:rsidRPr="00B847B8">
        <w:rPr>
          <w:rFonts w:ascii="Arial" w:eastAsia="Times New Roman" w:hAnsi="Arial" w:cs="Arial"/>
          <w:color w:val="212121"/>
        </w:rPr>
        <w:t>,‌</w:t>
      </w:r>
      <w:proofErr w:type="gramEnd"/>
      <w:r w:rsidRPr="00B847B8">
        <w:rPr>
          <w:rFonts w:ascii="Arial" w:eastAsia="Times New Roman" w:hAnsi="Arial" w:cs="Arial"/>
          <w:color w:val="212121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000000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847B8">
        <w:rPr>
          <w:rFonts w:ascii="Arial" w:eastAsia="Times New Roman" w:hAnsi="Arial" w:cs="Arial"/>
          <w:color w:val="000000"/>
        </w:rPr>
        <w:t>Ms.‌ ‌Ruth‌ ‌</w:t>
      </w:r>
    </w:p>
    <w:p w:rsidR="00F5049F" w:rsidRPr="00F5049F" w:rsidRDefault="008A0ACB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12121"/>
          <w:sz w:val="44"/>
          <w:szCs w:val="44"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-476250</wp:posOffset>
            </wp:positionV>
            <wp:extent cx="5360464" cy="1609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41" cy="1620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9F"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Comic Sans MS" w:eastAsia="Times New Roman" w:hAnsi="Comic Sans MS" w:cs="Helvetica"/>
          <w:color w:val="000000"/>
          <w:sz w:val="24"/>
          <w:szCs w:val="24"/>
        </w:rPr>
        <w:t> </w:t>
      </w: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F5049F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5049F">
        <w:rPr>
          <w:rFonts w:ascii="Arial" w:eastAsia="Times New Roman" w:hAnsi="Arial" w:cs="Arial"/>
          <w:color w:val="000000"/>
          <w:sz w:val="24"/>
          <w:szCs w:val="24"/>
        </w:rPr>
        <w:t> ‌</w:t>
      </w:r>
    </w:p>
    <w:p w:rsidR="00F5049F" w:rsidRPr="00B847B8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4760">
        <w:rPr>
          <w:rFonts w:ascii="Arial" w:eastAsia="Times New Roman" w:hAnsi="Arial" w:cs="Arial"/>
          <w:b/>
          <w:bCs/>
          <w:color w:val="212121"/>
          <w:sz w:val="36"/>
          <w:szCs w:val="44"/>
        </w:rPr>
        <w:t>"971‌ ‌PUNTOS‌ ‌DE‌ ‌LOS‌ ‌PADRES"‌ ‌/‌ ‌"AMIGOS‌ ‌DE‌ ‌971"‌</w:t>
      </w:r>
      <w:r w:rsidRPr="006E4760">
        <w:rPr>
          <w:rFonts w:ascii="Times New Roman" w:eastAsia="Times New Roman" w:hAnsi="Times New Roman" w:cs="Times New Roman"/>
          <w:color w:val="000000"/>
          <w:sz w:val="20"/>
          <w:szCs w:val="24"/>
        </w:rPr>
        <w:t>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F5049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PREMIOS‌ ‌PUNTOS‌ ‌PREMIOS‌ ‌PUNTOS‌ ‌PREMIOS‌ ‌PUNTOS‌ ‌PREMIOS‌ ‌PUNTOS‌ ‌PREMIOS‌ </w:t>
      </w:r>
      <w:r w:rsidRPr="006E4760">
        <w:rPr>
          <w:rFonts w:ascii="Arial" w:eastAsia="Times New Roman" w:hAnsi="Arial" w:cs="Arial"/>
          <w:b/>
          <w:bCs/>
          <w:color w:val="000000"/>
        </w:rPr>
        <w:t>‌PUNTOS‌</w:t>
      </w:r>
      <w:r w:rsidRPr="006E4760">
        <w:rPr>
          <w:rFonts w:ascii="Arial" w:eastAsia="Times New Roman" w:hAnsi="Arial" w:cs="Arial"/>
          <w:color w:val="000000"/>
        </w:rPr>
        <w:t>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Anunciando‌ ‌dos‌ ‌nuevos‌ ‌programas‌ ‌este‌ ‌año:‌ ‌971‌ ‌"PADRES‌ ‌PADRES"‌ ‌Y‌ ‌"AMIGOS‌ ‌DE‌ ‌971"‌</w:t>
      </w:r>
      <w:r w:rsidRPr="006E4760">
        <w:rPr>
          <w:rFonts w:ascii="Times New Roman" w:eastAsia="Times New Roman" w:hAnsi="Times New Roman" w:cs="Times New Roman"/>
          <w:color w:val="000000"/>
        </w:rPr>
        <w:t>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000000"/>
        </w:rPr>
        <w:t>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¿Cómo‌ ‌funciona‌ ‌el‌ ‌programa‌ ‌"971‌ ‌PARENT‌ ‌POINTS"</w:t>
      </w:r>
      <w:proofErr w:type="gramStart"/>
      <w:r w:rsidRPr="006E4760">
        <w:rPr>
          <w:rFonts w:ascii="Arial" w:eastAsia="Times New Roman" w:hAnsi="Arial" w:cs="Arial"/>
          <w:color w:val="212121"/>
        </w:rPr>
        <w:t>?‌</w:t>
      </w:r>
      <w:proofErr w:type="gramEnd"/>
      <w:r w:rsidRPr="006E4760">
        <w:rPr>
          <w:rFonts w:ascii="Arial" w:eastAsia="Times New Roman" w:hAnsi="Arial" w:cs="Arial"/>
          <w:color w:val="000000"/>
        </w:rPr>
        <w:t>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●Asista‌ ‌a‌ ‌la‌ ‌lista‌ ‌de‌ ‌eventos‌ ‌que‌ ‌ocurren‌ ‌en‌ ‌971‌ ‌y‌ ‌cada‌ ‌familia‌ ‌recibirá‌ ‌"Puntos‌ ‌de‌ ‌Padres"‌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como‌ ‌una‌ ‌familia‌ ‌para‌ ‌asistir‌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●A‌ ‌cada‌ ‌evento‌ ‌se‌ ‌le‌ ‌asigna‌ ‌un‌ ‌cierto‌ ‌número‌ ‌de‌ ‌puntos‌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●En‌ ‌diciembre‌ ‌y‌ ‌mayo</w:t>
      </w:r>
      <w:proofErr w:type="gramStart"/>
      <w:r w:rsidRPr="006E4760">
        <w:rPr>
          <w:rFonts w:ascii="Arial" w:eastAsia="Times New Roman" w:hAnsi="Arial" w:cs="Arial"/>
          <w:color w:val="212121"/>
        </w:rPr>
        <w:t>,‌</w:t>
      </w:r>
      <w:proofErr w:type="gramEnd"/>
      <w:r w:rsidRPr="006E4760">
        <w:rPr>
          <w:rFonts w:ascii="Arial" w:eastAsia="Times New Roman" w:hAnsi="Arial" w:cs="Arial"/>
          <w:color w:val="212121"/>
        </w:rPr>
        <w:t xml:space="preserve"> ‌en‌ ‌nuestro‌ ‌concierto‌ ‌de‌ ‌vacaciones‌ ‌y‌ ‌primavera,‌ ‌las‌ ‌TOP‌ ‌TEN‌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familias‌ ‌con‌ ‌más‌ ‌puntos‌ ‌serán‌ ‌anunciadas‌ ‌y‌ ‌recibirán‌ ‌un‌ ‌premio‌ ‌especial‌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●Las‌ ‌familias‌ ‌serán‌ ‌responsables‌ ‌de‌ ‌entregar‌ ‌su‌ ‌hoja‌ ‌de‌ ‌asistencia‌ ‌al‌ ‌final‌ ‌del‌ ‌evento‌ ‌al‌ ‌Sr.‌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A</w:t>
      </w:r>
      <w:proofErr w:type="gramStart"/>
      <w:r w:rsidRPr="006E4760">
        <w:rPr>
          <w:rFonts w:ascii="Arial" w:eastAsia="Times New Roman" w:hAnsi="Arial" w:cs="Arial"/>
          <w:color w:val="212121"/>
        </w:rPr>
        <w:t>,‌</w:t>
      </w:r>
      <w:proofErr w:type="gramEnd"/>
      <w:r w:rsidRPr="006E4760">
        <w:rPr>
          <w:rFonts w:ascii="Arial" w:eastAsia="Times New Roman" w:hAnsi="Arial" w:cs="Arial"/>
          <w:color w:val="212121"/>
        </w:rPr>
        <w:t xml:space="preserve"> ‌nuestro‌ ‌coordinador‌ ‌de‌ ‌padres‌ ‌como‌ ‌prueba‌ ‌de‌ ‌asistencia‌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●Los‌ ‌boletines‌ ‌de‌ ‌asistencia‌ ‌se‌ ‌pueden‌ ‌obtener‌ ‌en‌ ‌cada‌ ‌evento‌ ‌al‌ ‌iniciar‌ ‌sesión‌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●Los‌ ‌boletos‌ ‌de‌ ‌asistencia‌ ‌deben‌ ‌ser‌ ‌completados‌ ‌con‌ ‌el‌ ‌nombre‌ ‌del‌ ‌estudiante</w:t>
      </w:r>
      <w:proofErr w:type="gramStart"/>
      <w:r w:rsidRPr="006E4760">
        <w:rPr>
          <w:rFonts w:ascii="Arial" w:eastAsia="Times New Roman" w:hAnsi="Arial" w:cs="Arial"/>
          <w:color w:val="212121"/>
        </w:rPr>
        <w:t>,‌</w:t>
      </w:r>
      <w:proofErr w:type="gramEnd"/>
      <w:r w:rsidRPr="006E4760">
        <w:rPr>
          <w:rFonts w:ascii="Arial" w:eastAsia="Times New Roman" w:hAnsi="Arial" w:cs="Arial"/>
          <w:color w:val="212121"/>
        </w:rPr>
        <w:t xml:space="preserve"> ‌clase‌ ‌y‌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número‌ ‌de‌ ‌contacto‌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●Las‌ ‌familias‌ ‌sólo‌ ‌pueden‌ ‌recibir‌ ‌UN‌ ‌solo‌ ‌conjunto‌ ‌de‌ ‌puntos‌ ‌por‌ ‌cada‌ ‌evento‌ ‌y‌ ‌los‌ ‌puntos‌ ‌</w:t>
      </w:r>
    </w:p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se‌ ‌dan‌ ‌por‌ ‌personas‌ ‌NO‌ ‌FAMILIARES‌ ‌y‌ ‌NO‌ ‌para‌ ‌estudiantes‌ ‌individuales‌ ‌</w:t>
      </w:r>
    </w:p>
    <w:p w:rsidR="00F5049F" w:rsidRPr="006E4760" w:rsidRDefault="00F5049F" w:rsidP="00F504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212121"/>
        </w:rPr>
        <w:t>●Todos‌ ‌los‌ ‌puntos‌ ‌serán‌ ‌rastreados‌ ‌a‌ ‌lo‌ ‌largo‌ ‌del‌ ‌año‌ ‌escolar‌ ‌por‌ ‌la‌ ‌escuela‌ ‌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308"/>
        <w:gridCol w:w="823"/>
        <w:gridCol w:w="3193"/>
      </w:tblGrid>
      <w:tr w:rsidR="00F5049F" w:rsidRPr="006E4760" w:rsidTr="008A0ACB">
        <w:trPr>
          <w:trHeight w:val="37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PUNTO‌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S‌ ‌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EVENTO‌</w:t>
            </w: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PUNTO‌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S‌ ‌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EVENTO‌</w:t>
            </w: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‌</w:t>
            </w:r>
          </w:p>
        </w:tc>
      </w:tr>
      <w:tr w:rsidR="00F5049F" w:rsidRPr="006E4760" w:rsidTr="008A0ACB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11‌ ‌pts‌ ‌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Asistir‌ ‌a‌ ‌las‌ ‌reuniones‌ ‌de‌ ‌la‌ ‌PTA‌ 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9‌ ‌pts‌ ‌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Asistir‌ ‌a‌ ‌talleres‌ ‌de‌ ‌padres‌ ‌</w:t>
            </w:r>
          </w:p>
        </w:tc>
      </w:tr>
      <w:tr w:rsidR="00F5049F" w:rsidRPr="006E4760" w:rsidTr="008A0ACB">
        <w:trPr>
          <w:trHeight w:val="23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49F" w:rsidRPr="008A0ACB" w:rsidRDefault="00F5049F" w:rsidP="00F5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49F" w:rsidRPr="008A0ACB" w:rsidRDefault="00F5049F" w:rsidP="00F5049F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49F" w:rsidRPr="008A0ACB" w:rsidRDefault="00F5049F" w:rsidP="00F5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49F" w:rsidRPr="008A0ACB" w:rsidRDefault="00F5049F" w:rsidP="00F5049F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</w:p>
        </w:tc>
      </w:tr>
      <w:tr w:rsidR="00F5049F" w:rsidRPr="006E4760" w:rsidTr="008A0ACB">
        <w:trPr>
          <w:trHeight w:val="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7‌ ‌pts‌ ‌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Completando‌ ‌y‌ ‌Entregando‌ ‌en‌ ‌la‌ ‌Encuesta‌ ‌de‌ ‌Padres‌ 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(Abril)‌ 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7‌ ‌pts‌ ‌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Asistir‌ ‌a‌ ‌eventos‌ ‌escolares‌ ‌</w:t>
            </w:r>
          </w:p>
        </w:tc>
      </w:tr>
      <w:tr w:rsidR="00F5049F" w:rsidRPr="006E4760" w:rsidTr="008A0ACB">
        <w:trPr>
          <w:trHeight w:val="43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4‌ ‌pts‌ ‌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Asistir‌ ‌a‌ ‌Conferencias‌ ‌de‌ ‌Padres‌ ‌y‌ ‌Maestros‌ ‌(Todos‌ 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los‌ ‌4)‌ 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8‌ ‌pts‌ ‌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La‌ ‌inscripción‌ ‌para‌ ‌el‌ ‌NYC.ID‌ ‌(véase‌ ‌Sr.‌ 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A)‌ ‌</w:t>
            </w:r>
          </w:p>
        </w:tc>
      </w:tr>
      <w:tr w:rsidR="00F5049F" w:rsidRPr="006E4760" w:rsidTr="00F5049F">
        <w:trPr>
          <w:trHeight w:val="1037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6‌ ‌pts‌ ‌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Voluntario‌ ‌para‌ ‌ayudar‌ ‌en‌ ‌una‌ ‌sesión‌ ‌de‌ ‌971‌ ‌después‌ 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de‌ ‌la‌ ‌escuela‌ 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6‌ ‌pts‌ ‌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Asista‌ ‌a‌ ‌los‌ ‌padres‌ ‌como‌ ‌socios‌ ‌de‌ ‌</w:t>
            </w:r>
          </w:p>
          <w:p w:rsidR="00F5049F" w:rsidRPr="008A0ACB" w:rsidRDefault="00F5049F" w:rsidP="00F5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ACB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aprendizaje‌ ‌</w:t>
            </w:r>
          </w:p>
        </w:tc>
      </w:tr>
    </w:tbl>
    <w:p w:rsidR="00F5049F" w:rsidRPr="006E4760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6E4760">
        <w:rPr>
          <w:rFonts w:ascii="Arial" w:eastAsia="Times New Roman" w:hAnsi="Arial" w:cs="Arial"/>
          <w:color w:val="000000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¿Cómo‌ ‌funciona‌ ‌el‌ ‌programa‌ ‌"AMIGOS‌ ‌DE‌ ‌971"</w:t>
      </w:r>
      <w:proofErr w:type="gramStart"/>
      <w:r w:rsidRPr="008A0ACB">
        <w:rPr>
          <w:rFonts w:ascii="Arial" w:eastAsia="Times New Roman" w:hAnsi="Arial" w:cs="Arial"/>
          <w:color w:val="212121"/>
          <w:sz w:val="16"/>
          <w:szCs w:val="16"/>
        </w:rPr>
        <w:t>?‌</w:t>
      </w:r>
      <w:proofErr w:type="gramEnd"/>
      <w:r w:rsidRPr="008A0ACB">
        <w:rPr>
          <w:rFonts w:ascii="Arial" w:eastAsia="Times New Roman" w:hAnsi="Arial" w:cs="Arial"/>
          <w:color w:val="000000"/>
          <w:sz w:val="16"/>
          <w:szCs w:val="16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000000"/>
          <w:sz w:val="16"/>
          <w:szCs w:val="16"/>
        </w:rPr>
        <w:t>●</w:t>
      </w:r>
      <w:r w:rsidRPr="008A0ACB">
        <w:rPr>
          <w:rFonts w:ascii="Arial" w:eastAsia="Times New Roman" w:hAnsi="Arial" w:cs="Arial"/>
          <w:color w:val="212121"/>
          <w:sz w:val="16"/>
          <w:szCs w:val="16"/>
        </w:rPr>
        <w:t>Siempre‌ ‌que‌ ‌vea‌ ‌un‌ ‌póster‌ ‌de‌ ‌"AMIGOS‌ ‌DE‌ ‌971"‌ ‌en‌ ‌una‌ ‌tienda‌ ‌local‌ ‌o‌ ‌ventana‌ ‌de‌ ‌negocios</w:t>
      </w:r>
      <w:proofErr w:type="gramStart"/>
      <w:r w:rsidRPr="008A0ACB">
        <w:rPr>
          <w:rFonts w:ascii="Arial" w:eastAsia="Times New Roman" w:hAnsi="Arial" w:cs="Arial"/>
          <w:color w:val="212121"/>
          <w:sz w:val="16"/>
          <w:szCs w:val="16"/>
        </w:rPr>
        <w:t>,‌</w:t>
      </w:r>
      <w:proofErr w:type="gramEnd"/>
      <w:r w:rsidRPr="008A0ACB">
        <w:rPr>
          <w:rFonts w:ascii="Arial" w:eastAsia="Times New Roman" w:hAnsi="Arial" w:cs="Arial"/>
          <w:color w:val="212121"/>
          <w:sz w:val="16"/>
          <w:szCs w:val="16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significa‌ ‌que‌ ‌es‌ ‌un‌ ‌"AMIGO‌ ‌DE‌ ‌971"‌ ‌y‌ ‌apoya‌ ‌a‌ ‌nuestra‌ ‌comunidad‌ ‌de‌ ‌aprendizaje‌ ‌</w:t>
      </w:r>
      <w:r w:rsidRPr="008A0ACB">
        <w:rPr>
          <w:rFonts w:ascii="Arial" w:eastAsia="Times New Roman" w:hAnsi="Arial" w:cs="Arial"/>
          <w:color w:val="000000"/>
          <w:sz w:val="16"/>
          <w:szCs w:val="16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000000"/>
          <w:sz w:val="16"/>
          <w:szCs w:val="16"/>
        </w:rPr>
        <w:t>●</w:t>
      </w:r>
      <w:r w:rsidRPr="008A0ACB">
        <w:rPr>
          <w:rFonts w:ascii="Arial" w:eastAsia="Times New Roman" w:hAnsi="Arial" w:cs="Arial"/>
          <w:color w:val="212121"/>
          <w:sz w:val="16"/>
          <w:szCs w:val="16"/>
        </w:rPr>
        <w:t>Una‌ ‌lista‌ ‌de‌ ‌partidarios‌ ‌también‌ ‌estará‌ ‌en‌ ‌nuestro‌ ‌próximo‌ ‌"Manual‌ ‌de‌ ‌Padres"‌ ‌</w:t>
      </w:r>
      <w:r w:rsidRPr="008A0ACB">
        <w:rPr>
          <w:rFonts w:ascii="Arial" w:eastAsia="Times New Roman" w:hAnsi="Arial" w:cs="Arial"/>
          <w:color w:val="000000"/>
          <w:sz w:val="16"/>
          <w:szCs w:val="16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000000"/>
          <w:sz w:val="16"/>
          <w:szCs w:val="16"/>
        </w:rPr>
        <w:t>●</w:t>
      </w:r>
      <w:r w:rsidRPr="008A0ACB">
        <w:rPr>
          <w:rFonts w:ascii="Arial" w:eastAsia="Times New Roman" w:hAnsi="Arial" w:cs="Arial"/>
          <w:color w:val="212121"/>
          <w:sz w:val="16"/>
          <w:szCs w:val="16"/>
        </w:rPr>
        <w:t>971‌ ‌cree‌ ‌en‌ ‌"ONE‌ ‌SUPPORT‌ ‌ONE‌ ‌COMMUNITY"‌ ‌y‌ ‌le‌ ‌anima‌ ‌a‌ ‌comprar‌ ‌en‌ ‌nuestros‌ ‌negocios‌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y‌ ‌organizaciones‌ ‌locales‌ ‌circundantes‌</w:t>
      </w:r>
      <w:r w:rsidRPr="008A0ACB">
        <w:rPr>
          <w:rFonts w:ascii="Arial" w:eastAsia="Times New Roman" w:hAnsi="Arial" w:cs="Arial"/>
          <w:color w:val="000000"/>
          <w:sz w:val="16"/>
          <w:szCs w:val="16"/>
        </w:rPr>
        <w:t>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¡Tenemos‌ ‌algunos‌ ‌programas‌ ‌grandes‌ ‌y‌ ‌emocionantes‌ ‌para‌ ‌usted‌ ‌todo‌ ‌este‌ ‌año‌ ‌y‌ ‌esperamos‌ ‌que‌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usted‌ ‌participe</w:t>
      </w:r>
      <w:proofErr w:type="gramStart"/>
      <w:r w:rsidRPr="008A0ACB">
        <w:rPr>
          <w:rFonts w:ascii="Arial" w:eastAsia="Times New Roman" w:hAnsi="Arial" w:cs="Arial"/>
          <w:color w:val="212121"/>
          <w:sz w:val="16"/>
          <w:szCs w:val="16"/>
        </w:rPr>
        <w:t>!‌</w:t>
      </w:r>
      <w:proofErr w:type="gramEnd"/>
      <w:r w:rsidRPr="008A0ACB">
        <w:rPr>
          <w:rFonts w:ascii="Arial" w:eastAsia="Times New Roman" w:hAnsi="Arial" w:cs="Arial"/>
          <w:color w:val="212121"/>
          <w:sz w:val="16"/>
          <w:szCs w:val="16"/>
        </w:rPr>
        <w:t xml:space="preserve"> ‌Cualquier‌ ‌otra‌ ‌pregunta,‌ ‌por‌ ‌favor‌ ‌no‌ ‌dude‌ ‌en‌ ‌llamar‌ ‌al‌ ‌Sr.‌ ‌A,‌ ‌nuestro‌ ‌coordinador‌ ‌de‌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padres‌ ‌al‌ ‌718-765-2243‌ ‌ ‌</w:t>
      </w:r>
    </w:p>
    <w:p w:rsidR="00F5049F" w:rsidRPr="008A0ACB" w:rsidRDefault="00F5049F" w:rsidP="00F504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 ‌</w:t>
      </w:r>
    </w:p>
    <w:p w:rsidR="00A861F7" w:rsidRDefault="00F5049F" w:rsidP="008A0ACB">
      <w:pPr>
        <w:shd w:val="clear" w:color="auto" w:fill="FFFFFF"/>
        <w:spacing w:after="150" w:line="240" w:lineRule="auto"/>
      </w:pPr>
      <w:r w:rsidRPr="008A0ACB">
        <w:rPr>
          <w:rFonts w:ascii="Arial" w:eastAsia="Times New Roman" w:hAnsi="Arial" w:cs="Arial"/>
          <w:color w:val="212121"/>
          <w:sz w:val="16"/>
          <w:szCs w:val="16"/>
        </w:rPr>
        <w:t>Muchas‌ ‌gracias</w:t>
      </w:r>
      <w:proofErr w:type="gramStart"/>
      <w:r w:rsidRPr="008A0ACB">
        <w:rPr>
          <w:rFonts w:ascii="Arial" w:eastAsia="Times New Roman" w:hAnsi="Arial" w:cs="Arial"/>
          <w:color w:val="212121"/>
          <w:sz w:val="16"/>
          <w:szCs w:val="16"/>
        </w:rPr>
        <w:t>,‌</w:t>
      </w:r>
      <w:proofErr w:type="gramEnd"/>
      <w:r w:rsidRPr="008A0ACB">
        <w:rPr>
          <w:rFonts w:ascii="Arial" w:eastAsia="Times New Roman" w:hAnsi="Arial" w:cs="Arial"/>
          <w:color w:val="212121"/>
          <w:sz w:val="16"/>
          <w:szCs w:val="16"/>
        </w:rPr>
        <w:t xml:space="preserve"> ‌Sra.‌ ‌Ruth‌</w:t>
      </w:r>
      <w:bookmarkStart w:id="0" w:name="_GoBack"/>
      <w:bookmarkEnd w:id="0"/>
    </w:p>
    <w:sectPr w:rsidR="00A8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262"/>
    <w:multiLevelType w:val="hybridMultilevel"/>
    <w:tmpl w:val="F61E919A"/>
    <w:lvl w:ilvl="0" w:tplc="C0F06242"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F"/>
    <w:rsid w:val="00004464"/>
    <w:rsid w:val="00005898"/>
    <w:rsid w:val="00014748"/>
    <w:rsid w:val="00014D6E"/>
    <w:rsid w:val="00014EEB"/>
    <w:rsid w:val="00016892"/>
    <w:rsid w:val="00024068"/>
    <w:rsid w:val="00026282"/>
    <w:rsid w:val="000338E0"/>
    <w:rsid w:val="00034B32"/>
    <w:rsid w:val="0004589E"/>
    <w:rsid w:val="00053BE6"/>
    <w:rsid w:val="00056DA9"/>
    <w:rsid w:val="00060C9B"/>
    <w:rsid w:val="00066694"/>
    <w:rsid w:val="00066867"/>
    <w:rsid w:val="000724FC"/>
    <w:rsid w:val="000811BA"/>
    <w:rsid w:val="000900D5"/>
    <w:rsid w:val="000A01F4"/>
    <w:rsid w:val="000A16FD"/>
    <w:rsid w:val="000A23C5"/>
    <w:rsid w:val="000A40D4"/>
    <w:rsid w:val="000C72F7"/>
    <w:rsid w:val="000C7E5E"/>
    <w:rsid w:val="000D340E"/>
    <w:rsid w:val="000D4623"/>
    <w:rsid w:val="000D6EC2"/>
    <w:rsid w:val="000D74DE"/>
    <w:rsid w:val="000F07F4"/>
    <w:rsid w:val="000F64C3"/>
    <w:rsid w:val="00123979"/>
    <w:rsid w:val="00144463"/>
    <w:rsid w:val="001518C3"/>
    <w:rsid w:val="00157A99"/>
    <w:rsid w:val="001613C4"/>
    <w:rsid w:val="00163D66"/>
    <w:rsid w:val="001652EA"/>
    <w:rsid w:val="00167774"/>
    <w:rsid w:val="0017508C"/>
    <w:rsid w:val="001754A7"/>
    <w:rsid w:val="0017591A"/>
    <w:rsid w:val="001832D8"/>
    <w:rsid w:val="00191973"/>
    <w:rsid w:val="001936AA"/>
    <w:rsid w:val="001A6DAD"/>
    <w:rsid w:val="001B06E2"/>
    <w:rsid w:val="001B14E5"/>
    <w:rsid w:val="001B65D7"/>
    <w:rsid w:val="001C2EDF"/>
    <w:rsid w:val="001C3AEC"/>
    <w:rsid w:val="001C47DE"/>
    <w:rsid w:val="001D49D8"/>
    <w:rsid w:val="001E4033"/>
    <w:rsid w:val="001F02A2"/>
    <w:rsid w:val="001F625B"/>
    <w:rsid w:val="00211B80"/>
    <w:rsid w:val="0021665B"/>
    <w:rsid w:val="002169F7"/>
    <w:rsid w:val="0022126E"/>
    <w:rsid w:val="00221360"/>
    <w:rsid w:val="00226B86"/>
    <w:rsid w:val="00237701"/>
    <w:rsid w:val="00242C20"/>
    <w:rsid w:val="002448A0"/>
    <w:rsid w:val="002457AC"/>
    <w:rsid w:val="00251B0A"/>
    <w:rsid w:val="0026115F"/>
    <w:rsid w:val="0026148A"/>
    <w:rsid w:val="0027370D"/>
    <w:rsid w:val="00285CF1"/>
    <w:rsid w:val="00290BFF"/>
    <w:rsid w:val="00293035"/>
    <w:rsid w:val="002D6B1B"/>
    <w:rsid w:val="002E18D6"/>
    <w:rsid w:val="002F1AA8"/>
    <w:rsid w:val="002F52B9"/>
    <w:rsid w:val="002F68F8"/>
    <w:rsid w:val="002F7536"/>
    <w:rsid w:val="003050EF"/>
    <w:rsid w:val="00310CD3"/>
    <w:rsid w:val="00335152"/>
    <w:rsid w:val="00344096"/>
    <w:rsid w:val="00345E76"/>
    <w:rsid w:val="00350E12"/>
    <w:rsid w:val="003542C4"/>
    <w:rsid w:val="00355A2A"/>
    <w:rsid w:val="00361255"/>
    <w:rsid w:val="00364D6A"/>
    <w:rsid w:val="0036685C"/>
    <w:rsid w:val="00366884"/>
    <w:rsid w:val="0038480C"/>
    <w:rsid w:val="0038687D"/>
    <w:rsid w:val="003A190D"/>
    <w:rsid w:val="003A643C"/>
    <w:rsid w:val="003B0751"/>
    <w:rsid w:val="003B4669"/>
    <w:rsid w:val="003C3760"/>
    <w:rsid w:val="003C4279"/>
    <w:rsid w:val="003D3C61"/>
    <w:rsid w:val="003D7188"/>
    <w:rsid w:val="003E4167"/>
    <w:rsid w:val="003E69EE"/>
    <w:rsid w:val="003F2139"/>
    <w:rsid w:val="003F237A"/>
    <w:rsid w:val="00406C3C"/>
    <w:rsid w:val="0041361B"/>
    <w:rsid w:val="00414C11"/>
    <w:rsid w:val="00424592"/>
    <w:rsid w:val="004554AD"/>
    <w:rsid w:val="004618CD"/>
    <w:rsid w:val="00485F2A"/>
    <w:rsid w:val="00491512"/>
    <w:rsid w:val="00495B20"/>
    <w:rsid w:val="004963CE"/>
    <w:rsid w:val="004A347D"/>
    <w:rsid w:val="004C2DE2"/>
    <w:rsid w:val="004C3E09"/>
    <w:rsid w:val="004D4544"/>
    <w:rsid w:val="004D52AF"/>
    <w:rsid w:val="004D54FA"/>
    <w:rsid w:val="004D71B7"/>
    <w:rsid w:val="004E6657"/>
    <w:rsid w:val="004E6EDF"/>
    <w:rsid w:val="00503217"/>
    <w:rsid w:val="00510226"/>
    <w:rsid w:val="0051029A"/>
    <w:rsid w:val="005133DD"/>
    <w:rsid w:val="0053336B"/>
    <w:rsid w:val="00533948"/>
    <w:rsid w:val="005464D7"/>
    <w:rsid w:val="00555FF7"/>
    <w:rsid w:val="00560748"/>
    <w:rsid w:val="00573D07"/>
    <w:rsid w:val="005747CC"/>
    <w:rsid w:val="005759B9"/>
    <w:rsid w:val="005779FE"/>
    <w:rsid w:val="00581493"/>
    <w:rsid w:val="00583E85"/>
    <w:rsid w:val="00586DBC"/>
    <w:rsid w:val="005925CE"/>
    <w:rsid w:val="00593594"/>
    <w:rsid w:val="005A016D"/>
    <w:rsid w:val="005A1381"/>
    <w:rsid w:val="005A7272"/>
    <w:rsid w:val="005B11F1"/>
    <w:rsid w:val="005B52BC"/>
    <w:rsid w:val="005C05D5"/>
    <w:rsid w:val="005C6DC8"/>
    <w:rsid w:val="005D0F82"/>
    <w:rsid w:val="005D3F20"/>
    <w:rsid w:val="005E2C57"/>
    <w:rsid w:val="005E6B82"/>
    <w:rsid w:val="005F187A"/>
    <w:rsid w:val="006051FA"/>
    <w:rsid w:val="0060699E"/>
    <w:rsid w:val="00606DAC"/>
    <w:rsid w:val="00623146"/>
    <w:rsid w:val="00633894"/>
    <w:rsid w:val="00641233"/>
    <w:rsid w:val="00643F71"/>
    <w:rsid w:val="00647A8C"/>
    <w:rsid w:val="00650ED4"/>
    <w:rsid w:val="00653288"/>
    <w:rsid w:val="00657CFA"/>
    <w:rsid w:val="0066145B"/>
    <w:rsid w:val="00664CBB"/>
    <w:rsid w:val="00672867"/>
    <w:rsid w:val="00672872"/>
    <w:rsid w:val="00674D4A"/>
    <w:rsid w:val="00685703"/>
    <w:rsid w:val="00687165"/>
    <w:rsid w:val="0069469B"/>
    <w:rsid w:val="00695596"/>
    <w:rsid w:val="0069727B"/>
    <w:rsid w:val="006A37AF"/>
    <w:rsid w:val="006B066E"/>
    <w:rsid w:val="006C2227"/>
    <w:rsid w:val="006C63C0"/>
    <w:rsid w:val="006D2545"/>
    <w:rsid w:val="006E1B47"/>
    <w:rsid w:val="006E2D0E"/>
    <w:rsid w:val="006E4760"/>
    <w:rsid w:val="006E5839"/>
    <w:rsid w:val="00711271"/>
    <w:rsid w:val="00712F4B"/>
    <w:rsid w:val="00717498"/>
    <w:rsid w:val="00720D48"/>
    <w:rsid w:val="00727A08"/>
    <w:rsid w:val="00740163"/>
    <w:rsid w:val="0074336A"/>
    <w:rsid w:val="00751DA4"/>
    <w:rsid w:val="007535A9"/>
    <w:rsid w:val="00760FA8"/>
    <w:rsid w:val="00761650"/>
    <w:rsid w:val="0076287B"/>
    <w:rsid w:val="00770437"/>
    <w:rsid w:val="00773647"/>
    <w:rsid w:val="00773733"/>
    <w:rsid w:val="00784B7F"/>
    <w:rsid w:val="007860EA"/>
    <w:rsid w:val="007957CD"/>
    <w:rsid w:val="00797A80"/>
    <w:rsid w:val="00797CB8"/>
    <w:rsid w:val="007C3028"/>
    <w:rsid w:val="00803DDF"/>
    <w:rsid w:val="00810E1D"/>
    <w:rsid w:val="008140FB"/>
    <w:rsid w:val="00814DC3"/>
    <w:rsid w:val="00830488"/>
    <w:rsid w:val="008373CC"/>
    <w:rsid w:val="0084006D"/>
    <w:rsid w:val="00853599"/>
    <w:rsid w:val="00865C50"/>
    <w:rsid w:val="00870E81"/>
    <w:rsid w:val="008754CD"/>
    <w:rsid w:val="00876CF7"/>
    <w:rsid w:val="008940F6"/>
    <w:rsid w:val="00896EE0"/>
    <w:rsid w:val="008A0ACB"/>
    <w:rsid w:val="008A4C13"/>
    <w:rsid w:val="008A735A"/>
    <w:rsid w:val="008A7EF4"/>
    <w:rsid w:val="008C2124"/>
    <w:rsid w:val="008C5FBA"/>
    <w:rsid w:val="008D5CE1"/>
    <w:rsid w:val="008F6F86"/>
    <w:rsid w:val="0090632E"/>
    <w:rsid w:val="009067D5"/>
    <w:rsid w:val="009205F8"/>
    <w:rsid w:val="00923FA2"/>
    <w:rsid w:val="00931F3C"/>
    <w:rsid w:val="00936D6C"/>
    <w:rsid w:val="009371EE"/>
    <w:rsid w:val="00950CDA"/>
    <w:rsid w:val="009624FC"/>
    <w:rsid w:val="00965D29"/>
    <w:rsid w:val="00970A04"/>
    <w:rsid w:val="00977A68"/>
    <w:rsid w:val="009836F1"/>
    <w:rsid w:val="009842DB"/>
    <w:rsid w:val="009853EA"/>
    <w:rsid w:val="009928D5"/>
    <w:rsid w:val="009948B1"/>
    <w:rsid w:val="009C2E88"/>
    <w:rsid w:val="009C4784"/>
    <w:rsid w:val="009D03E4"/>
    <w:rsid w:val="009D449A"/>
    <w:rsid w:val="009E49B3"/>
    <w:rsid w:val="009F4FF9"/>
    <w:rsid w:val="00A00DDE"/>
    <w:rsid w:val="00A00FC0"/>
    <w:rsid w:val="00A133EF"/>
    <w:rsid w:val="00A13911"/>
    <w:rsid w:val="00A14C33"/>
    <w:rsid w:val="00A32833"/>
    <w:rsid w:val="00A33678"/>
    <w:rsid w:val="00A418A8"/>
    <w:rsid w:val="00A53181"/>
    <w:rsid w:val="00A531D0"/>
    <w:rsid w:val="00A647D9"/>
    <w:rsid w:val="00A67FB2"/>
    <w:rsid w:val="00A7095A"/>
    <w:rsid w:val="00A754EB"/>
    <w:rsid w:val="00A75A73"/>
    <w:rsid w:val="00A776D4"/>
    <w:rsid w:val="00A83D41"/>
    <w:rsid w:val="00A86182"/>
    <w:rsid w:val="00A861F7"/>
    <w:rsid w:val="00AA1446"/>
    <w:rsid w:val="00AA1681"/>
    <w:rsid w:val="00AA2B00"/>
    <w:rsid w:val="00AB1F21"/>
    <w:rsid w:val="00AC16FB"/>
    <w:rsid w:val="00AD2182"/>
    <w:rsid w:val="00AD3FD1"/>
    <w:rsid w:val="00AD7974"/>
    <w:rsid w:val="00AF3B34"/>
    <w:rsid w:val="00AF4CF4"/>
    <w:rsid w:val="00AF55A2"/>
    <w:rsid w:val="00B01669"/>
    <w:rsid w:val="00B01EE3"/>
    <w:rsid w:val="00B0323E"/>
    <w:rsid w:val="00B1061E"/>
    <w:rsid w:val="00B13A5A"/>
    <w:rsid w:val="00B13D23"/>
    <w:rsid w:val="00B24799"/>
    <w:rsid w:val="00B32759"/>
    <w:rsid w:val="00B35B5A"/>
    <w:rsid w:val="00B47F7C"/>
    <w:rsid w:val="00B53224"/>
    <w:rsid w:val="00B6434D"/>
    <w:rsid w:val="00B65B38"/>
    <w:rsid w:val="00B70075"/>
    <w:rsid w:val="00B71603"/>
    <w:rsid w:val="00B8221C"/>
    <w:rsid w:val="00B847B8"/>
    <w:rsid w:val="00B84F5A"/>
    <w:rsid w:val="00B861A1"/>
    <w:rsid w:val="00BA166F"/>
    <w:rsid w:val="00BA63D3"/>
    <w:rsid w:val="00BA70C4"/>
    <w:rsid w:val="00BB1B76"/>
    <w:rsid w:val="00BB3A1E"/>
    <w:rsid w:val="00BB544C"/>
    <w:rsid w:val="00BC5F47"/>
    <w:rsid w:val="00BD144F"/>
    <w:rsid w:val="00BF039E"/>
    <w:rsid w:val="00BF3759"/>
    <w:rsid w:val="00BF60F2"/>
    <w:rsid w:val="00BF62C9"/>
    <w:rsid w:val="00C022F0"/>
    <w:rsid w:val="00C02761"/>
    <w:rsid w:val="00C268A6"/>
    <w:rsid w:val="00C27A25"/>
    <w:rsid w:val="00C34A0A"/>
    <w:rsid w:val="00C4530C"/>
    <w:rsid w:val="00C4532B"/>
    <w:rsid w:val="00C46446"/>
    <w:rsid w:val="00C46878"/>
    <w:rsid w:val="00C51CE8"/>
    <w:rsid w:val="00C521EF"/>
    <w:rsid w:val="00C52295"/>
    <w:rsid w:val="00C60C9B"/>
    <w:rsid w:val="00C63973"/>
    <w:rsid w:val="00C65632"/>
    <w:rsid w:val="00C65B18"/>
    <w:rsid w:val="00C72907"/>
    <w:rsid w:val="00C75534"/>
    <w:rsid w:val="00C87D64"/>
    <w:rsid w:val="00C947C2"/>
    <w:rsid w:val="00CA0FE4"/>
    <w:rsid w:val="00CB7824"/>
    <w:rsid w:val="00CC3E6E"/>
    <w:rsid w:val="00CC5D4E"/>
    <w:rsid w:val="00CC5F66"/>
    <w:rsid w:val="00CC7BA8"/>
    <w:rsid w:val="00CF2099"/>
    <w:rsid w:val="00D032F9"/>
    <w:rsid w:val="00D0396D"/>
    <w:rsid w:val="00D06593"/>
    <w:rsid w:val="00D108F8"/>
    <w:rsid w:val="00D21155"/>
    <w:rsid w:val="00D229D7"/>
    <w:rsid w:val="00D32845"/>
    <w:rsid w:val="00D37E7A"/>
    <w:rsid w:val="00D61FD3"/>
    <w:rsid w:val="00D63B33"/>
    <w:rsid w:val="00D64FF2"/>
    <w:rsid w:val="00D673DA"/>
    <w:rsid w:val="00D70826"/>
    <w:rsid w:val="00D70CBB"/>
    <w:rsid w:val="00D7236E"/>
    <w:rsid w:val="00D76E80"/>
    <w:rsid w:val="00D80535"/>
    <w:rsid w:val="00D834B1"/>
    <w:rsid w:val="00D86329"/>
    <w:rsid w:val="00D910B3"/>
    <w:rsid w:val="00D96443"/>
    <w:rsid w:val="00DA0B6A"/>
    <w:rsid w:val="00DA2707"/>
    <w:rsid w:val="00DA3DA9"/>
    <w:rsid w:val="00DB3F35"/>
    <w:rsid w:val="00DC7159"/>
    <w:rsid w:val="00DE1BA0"/>
    <w:rsid w:val="00DE5728"/>
    <w:rsid w:val="00DE7045"/>
    <w:rsid w:val="00DF54C6"/>
    <w:rsid w:val="00DF595C"/>
    <w:rsid w:val="00E04287"/>
    <w:rsid w:val="00E060C2"/>
    <w:rsid w:val="00E06AAC"/>
    <w:rsid w:val="00E079A1"/>
    <w:rsid w:val="00E10864"/>
    <w:rsid w:val="00E1555B"/>
    <w:rsid w:val="00E2126A"/>
    <w:rsid w:val="00E215B5"/>
    <w:rsid w:val="00E3797B"/>
    <w:rsid w:val="00E442EC"/>
    <w:rsid w:val="00E532A3"/>
    <w:rsid w:val="00E5499E"/>
    <w:rsid w:val="00E733D3"/>
    <w:rsid w:val="00E77E61"/>
    <w:rsid w:val="00E86C72"/>
    <w:rsid w:val="00E93711"/>
    <w:rsid w:val="00E948ED"/>
    <w:rsid w:val="00EA23FF"/>
    <w:rsid w:val="00EA7098"/>
    <w:rsid w:val="00EB0089"/>
    <w:rsid w:val="00EC2C78"/>
    <w:rsid w:val="00EC4D9B"/>
    <w:rsid w:val="00EC782A"/>
    <w:rsid w:val="00ED1CAE"/>
    <w:rsid w:val="00F00BA0"/>
    <w:rsid w:val="00F011F8"/>
    <w:rsid w:val="00F01F6B"/>
    <w:rsid w:val="00F033D7"/>
    <w:rsid w:val="00F05D10"/>
    <w:rsid w:val="00F13B58"/>
    <w:rsid w:val="00F16AD7"/>
    <w:rsid w:val="00F16FB0"/>
    <w:rsid w:val="00F17D55"/>
    <w:rsid w:val="00F208D8"/>
    <w:rsid w:val="00F22B45"/>
    <w:rsid w:val="00F315BC"/>
    <w:rsid w:val="00F324EE"/>
    <w:rsid w:val="00F40417"/>
    <w:rsid w:val="00F40EF3"/>
    <w:rsid w:val="00F5049F"/>
    <w:rsid w:val="00F60D09"/>
    <w:rsid w:val="00F60F2A"/>
    <w:rsid w:val="00F72DA3"/>
    <w:rsid w:val="00F81DBD"/>
    <w:rsid w:val="00F86CC2"/>
    <w:rsid w:val="00F93869"/>
    <w:rsid w:val="00F939A9"/>
    <w:rsid w:val="00FA05DA"/>
    <w:rsid w:val="00FA5243"/>
    <w:rsid w:val="00FB1799"/>
    <w:rsid w:val="00FB4735"/>
    <w:rsid w:val="00FE18E4"/>
    <w:rsid w:val="00FE45AC"/>
    <w:rsid w:val="00FF5648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A55A6-52C4-4418-891C-5536744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049F"/>
  </w:style>
  <w:style w:type="character" w:customStyle="1" w:styleId="goog-inline-block">
    <w:name w:val="goog-inline-block"/>
    <w:basedOn w:val="DefaultParagraphFont"/>
    <w:rsid w:val="00F5049F"/>
  </w:style>
  <w:style w:type="character" w:customStyle="1" w:styleId="kix-wordhtmlgenerator-word-node">
    <w:name w:val="kix-wordhtmlgenerator-word-node"/>
    <w:basedOn w:val="DefaultParagraphFont"/>
    <w:rsid w:val="00F5049F"/>
  </w:style>
  <w:style w:type="paragraph" w:styleId="ListParagraph">
    <w:name w:val="List Paragraph"/>
    <w:basedOn w:val="Normal"/>
    <w:uiPriority w:val="34"/>
    <w:qFormat/>
    <w:rsid w:val="00DF54C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57C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C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76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787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5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3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1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2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4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3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8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1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2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2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16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96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6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9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71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0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3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6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1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0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46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4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07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346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9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8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0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3872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21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6954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84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06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920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492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05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06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663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0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8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96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3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5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5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8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4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4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4544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604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94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8461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27061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2110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0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3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3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41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1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06021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7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2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6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7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288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9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910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1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2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3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7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1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4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8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8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57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94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1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71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4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85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8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4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82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5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5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89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86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1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7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8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8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6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0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9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47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2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18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8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2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6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86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4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6351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5695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8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74928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74193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0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361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42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50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6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60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259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612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1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2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568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000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430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9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202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741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513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273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74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79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9926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113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8377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396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680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8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71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4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1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9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2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4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6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3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4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9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7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9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70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7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6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1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7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44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3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9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24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564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536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73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273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8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58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6279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0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8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6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3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94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1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7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86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2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7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6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9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9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5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1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7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3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7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4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7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2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4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9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1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22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2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80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7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47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80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263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953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478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723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328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97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7495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9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9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7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8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3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8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1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1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14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6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6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8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5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6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3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67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7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9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1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4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3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1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8134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799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6946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79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55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8745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835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35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1215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8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8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1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8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8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0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0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4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15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3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0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8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41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7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5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36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4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2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53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4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9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6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9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5585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90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329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06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75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6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17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51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88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2743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94793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777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17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2895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479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053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16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5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710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6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6766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1265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2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2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9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1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7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6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77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1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1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86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52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81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4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169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262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80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73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7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93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98639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579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487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905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738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111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02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980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872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2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301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67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9877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3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22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20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1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55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92733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41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7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15216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3373">
                                              <w:marLeft w:val="-18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2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8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22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1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1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7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5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4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9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3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9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9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8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4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9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04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8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28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0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48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04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4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7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15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53889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57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8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75459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5915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9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40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0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2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93551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1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9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0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7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1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9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123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057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98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31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393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0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77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0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4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077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9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00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8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72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0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1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94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8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7013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45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1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64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5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514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7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9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7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9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53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4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5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775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1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5036">
                                              <w:marLeft w:val="-105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6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2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8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7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68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97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1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4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26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03524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59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47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1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18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304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6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295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7461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6204">
                                              <w:marLeft w:val="-105"/>
                                              <w:marRight w:val="-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71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83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60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66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2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5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9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1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8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4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0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00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1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4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1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28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63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1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7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38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2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3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4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54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6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9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72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31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6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2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1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96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6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1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13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4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14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9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0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51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92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69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5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1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0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5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0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66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05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0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09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7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376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9192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46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6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98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4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811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156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80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692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0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36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853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32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1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036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5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30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25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029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853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3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6458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0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296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54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3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32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99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27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7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69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8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89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3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3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1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3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2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9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9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5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9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2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0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1069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69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83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481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52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80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270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118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9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3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7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9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5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6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0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52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4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7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17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6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8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0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8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4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8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5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7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2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0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2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5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1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67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5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58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2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875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489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16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26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16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634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809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82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199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8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1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6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3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5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8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14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4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2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62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5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7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01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0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2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1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93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979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78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07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518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743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40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399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1052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3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2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94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8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0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6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1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6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97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4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35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3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3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5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2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8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8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0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410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14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18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986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171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743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43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328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901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8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7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8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9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3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5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5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1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6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71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0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93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44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5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802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0008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27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8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2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8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2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1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3865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1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7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59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4755">
                                              <w:marLeft w:val="-18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0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1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2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58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98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4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6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1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9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7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8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5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33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8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9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06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68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4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7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7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2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6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29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60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9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5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07428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688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964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500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926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00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34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97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81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628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1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96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6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9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6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8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3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2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5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7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5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9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9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91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68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68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68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9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2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08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2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40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76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3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279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2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4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5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24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7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957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9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45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8693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92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27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930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18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57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71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86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3453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328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518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3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2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8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73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2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1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7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6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7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7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1700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16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6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0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0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67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4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49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28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4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6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5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1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9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7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32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6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01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5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8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15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64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6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17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2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7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5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96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73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3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7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90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8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1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9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82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76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5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97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14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9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929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2478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503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532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66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16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2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842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272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730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3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061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47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447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99024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473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1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0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1371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00169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6462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9455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84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818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9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7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47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1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3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1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0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4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88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2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3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7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7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4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94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8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0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7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7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427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56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40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429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501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20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4060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213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459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0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51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0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3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8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4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6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09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0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3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0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43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0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7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0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5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6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9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5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1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0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7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3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593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34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608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129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911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276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621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444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4961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37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9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7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0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50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4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1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3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4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7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2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82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4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7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3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3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2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3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5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7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9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4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8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8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64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3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97560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70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684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965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68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0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83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07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6640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0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9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32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5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57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95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1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2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7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08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4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1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8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8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9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05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4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3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4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11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109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55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668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039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2992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4957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0978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964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7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7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7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4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6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16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7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7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7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7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4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8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5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9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8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7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13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0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6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9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6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2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3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1908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797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809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87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698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08793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6845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0482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7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6391">
                              <w:marLeft w:val="1170"/>
                              <w:marRight w:val="10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9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03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0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9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574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768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81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32975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85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539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9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404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4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9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2073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3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9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2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84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34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3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92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5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07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32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5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0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18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8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40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1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3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48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3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3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74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4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23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525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59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2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5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2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703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7102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5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0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3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0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2021-09-09T19:09:00Z</dcterms:created>
  <dcterms:modified xsi:type="dcterms:W3CDTF">2021-09-09T19:09:00Z</dcterms:modified>
</cp:coreProperties>
</file>