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8496E" w14:textId="77777777" w:rsidR="00EE108F" w:rsidRDefault="00EF4DCB">
      <w:pPr>
        <w:spacing w:after="0"/>
        <w:ind w:left="-63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3rd Grade Supply List</w:t>
      </w:r>
    </w:p>
    <w:p w14:paraId="0945E1FF" w14:textId="77777777" w:rsidR="00EE108F" w:rsidRDefault="00EF4DCB">
      <w:pPr>
        <w:spacing w:after="0"/>
        <w:ind w:left="-630"/>
        <w:rPr>
          <w:sz w:val="28"/>
          <w:szCs w:val="28"/>
          <w:u w:val="single"/>
        </w:rPr>
      </w:pPr>
      <w:r>
        <w:rPr>
          <w:sz w:val="28"/>
          <w:szCs w:val="28"/>
        </w:rPr>
        <w:t>Dear parents/guardians,</w:t>
      </w:r>
    </w:p>
    <w:p w14:paraId="58FBAFBA" w14:textId="77777777" w:rsidR="00EE108F" w:rsidRDefault="00EF4DCB">
      <w:pPr>
        <w:spacing w:after="0"/>
        <w:ind w:left="-720" w:right="-180"/>
        <w:rPr>
          <w:sz w:val="28"/>
          <w:szCs w:val="28"/>
        </w:rPr>
      </w:pPr>
      <w:r>
        <w:rPr>
          <w:sz w:val="28"/>
          <w:szCs w:val="28"/>
        </w:rPr>
        <w:t>Welcome to the 3rd grade!  There are several items your child will need for this school year.  We ask that you place all the supplies in a big bag with your child’s name and class written on the bag.  Thank you so much for your help!</w:t>
      </w:r>
    </w:p>
    <w:p w14:paraId="4A916656" w14:textId="77777777" w:rsidR="00EE108F" w:rsidRDefault="00EF4DCB">
      <w:pPr>
        <w:spacing w:after="0"/>
        <w:ind w:left="-720" w:right="-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- 3rd Grade Teachers</w:t>
      </w:r>
    </w:p>
    <w:p w14:paraId="470FBD12" w14:textId="77777777" w:rsidR="00EE108F" w:rsidRDefault="00EF4DCB">
      <w:pPr>
        <w:spacing w:after="0"/>
        <w:ind w:left="-720" w:right="-18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3B56E6F" wp14:editId="525A56D0">
            <wp:simplePos x="0" y="0"/>
            <wp:positionH relativeFrom="column">
              <wp:posOffset>5133975</wp:posOffset>
            </wp:positionH>
            <wp:positionV relativeFrom="paragraph">
              <wp:posOffset>114300</wp:posOffset>
            </wp:positionV>
            <wp:extent cx="914400" cy="632389"/>
            <wp:effectExtent l="0" t="0" r="0" b="0"/>
            <wp:wrapNone/>
            <wp:docPr id="5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323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1D52E7C" w14:textId="77777777" w:rsidR="00EE108F" w:rsidRDefault="00EF4D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360" w:right="-180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colored folders (red, green, yellow, purple, and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blue – solid colors only, </w:t>
      </w:r>
    </w:p>
    <w:p w14:paraId="2A6527CF" w14:textId="77777777" w:rsidR="00EE108F" w:rsidRDefault="00EF4DCB">
      <w:pPr>
        <w:pBdr>
          <w:top w:val="nil"/>
          <w:left w:val="nil"/>
          <w:bottom w:val="nil"/>
          <w:right w:val="nil"/>
          <w:between w:val="nil"/>
        </w:pBdr>
        <w:spacing w:after="0"/>
        <w:ind w:left="-450" w:right="-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all folder should be plastic)  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EC15622" wp14:editId="0A1237C3">
            <wp:simplePos x="0" y="0"/>
            <wp:positionH relativeFrom="column">
              <wp:posOffset>3305175</wp:posOffset>
            </wp:positionH>
            <wp:positionV relativeFrom="paragraph">
              <wp:posOffset>142875</wp:posOffset>
            </wp:positionV>
            <wp:extent cx="544830" cy="617220"/>
            <wp:effectExtent l="0" t="0" r="0" b="0"/>
            <wp:wrapNone/>
            <wp:docPr id="41" name="image7.jpg" descr="http://dm61q01mhxuli.cloudfront.net/images/e104/image2/22098.jpg?prodname=Wholesale+Black+Marble+Comp.+Notebook+-+100+sheet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http://dm61q01mhxuli.cloudfront.net/images/e104/image2/22098.jpg?prodname=Wholesale+Black+Marble+Comp.+Notebook+-+100+sheets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830" cy="617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5B50519" w14:textId="77777777" w:rsidR="00EE108F" w:rsidRDefault="00EE108F">
      <w:pPr>
        <w:pBdr>
          <w:top w:val="nil"/>
          <w:left w:val="nil"/>
          <w:bottom w:val="nil"/>
          <w:right w:val="nil"/>
          <w:between w:val="nil"/>
        </w:pBdr>
        <w:spacing w:after="0"/>
        <w:ind w:left="-360" w:right="-180" w:hanging="720"/>
        <w:rPr>
          <w:color w:val="000000"/>
          <w:sz w:val="28"/>
          <w:szCs w:val="28"/>
        </w:rPr>
      </w:pPr>
    </w:p>
    <w:p w14:paraId="0C913BD8" w14:textId="77777777" w:rsidR="00EE108F" w:rsidRDefault="00EF4D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360" w:right="-180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black and white composition notebooks</w:t>
      </w:r>
    </w:p>
    <w:p w14:paraId="3AB183F1" w14:textId="77777777" w:rsidR="00EE108F" w:rsidRDefault="00EF4DCB">
      <w:pPr>
        <w:pBdr>
          <w:top w:val="nil"/>
          <w:left w:val="nil"/>
          <w:bottom w:val="nil"/>
          <w:right w:val="nil"/>
          <w:between w:val="nil"/>
        </w:pBdr>
        <w:spacing w:after="0"/>
        <w:ind w:left="-360" w:right="-180" w:hanging="720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77F1EC68" wp14:editId="1707574E">
            <wp:simplePos x="0" y="0"/>
            <wp:positionH relativeFrom="column">
              <wp:posOffset>2223135</wp:posOffset>
            </wp:positionH>
            <wp:positionV relativeFrom="paragraph">
              <wp:posOffset>100965</wp:posOffset>
            </wp:positionV>
            <wp:extent cx="762000" cy="630621"/>
            <wp:effectExtent l="0" t="0" r="0" b="0"/>
            <wp:wrapNone/>
            <wp:docPr id="2" name="image4.jpg" descr="http://cdn.dickblick.com/items/114/02/11402-0039-3ww-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http://cdn.dickblick.com/items/114/02/11402-0039-3ww-l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306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71F906A" w14:textId="77777777" w:rsidR="00EE108F" w:rsidRDefault="00EF4D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360" w:right="-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pack of construction paper </w: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0FAD1931" wp14:editId="7EAC15B5">
            <wp:simplePos x="0" y="0"/>
            <wp:positionH relativeFrom="column">
              <wp:posOffset>3533775</wp:posOffset>
            </wp:positionH>
            <wp:positionV relativeFrom="paragraph">
              <wp:posOffset>114300</wp:posOffset>
            </wp:positionV>
            <wp:extent cx="780415" cy="780415"/>
            <wp:effectExtent l="0" t="0" r="0" b="0"/>
            <wp:wrapSquare wrapText="bothSides" distT="0" distB="0" distL="114300" distR="114300"/>
            <wp:docPr id="27" name="image5.jpg" descr="Macintosh HD:private:var:folders:ll:6vx1dr1n5bb9zwbv1z9v53z00000gn:T:TemporaryItems:s0928016_sc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Macintosh HD:private:var:folders:ll:6vx1dr1n5bb9zwbv1z9v53z00000gn:T:TemporaryItems:s0928016_sc7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0415" cy="780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0F40083" w14:textId="77777777" w:rsidR="00EE108F" w:rsidRDefault="00EE108F">
      <w:pPr>
        <w:spacing w:after="0"/>
        <w:ind w:right="-180"/>
        <w:rPr>
          <w:sz w:val="28"/>
          <w:szCs w:val="28"/>
        </w:rPr>
      </w:pPr>
    </w:p>
    <w:p w14:paraId="4BC45870" w14:textId="77777777" w:rsidR="00EE108F" w:rsidRDefault="00EF4D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360" w:right="-180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packs of white copy paper (8” x 11”, 500 pages)  </w:t>
      </w:r>
    </w:p>
    <w:p w14:paraId="46819907" w14:textId="77777777" w:rsidR="003A0BC4" w:rsidRDefault="00D47891" w:rsidP="003A0BC4">
      <w:pPr>
        <w:pBdr>
          <w:top w:val="nil"/>
          <w:left w:val="nil"/>
          <w:bottom w:val="nil"/>
          <w:right w:val="nil"/>
          <w:between w:val="nil"/>
        </w:pBdr>
        <w:spacing w:after="0"/>
        <w:ind w:right="-18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728896" behindDoc="0" locked="0" layoutInCell="1" allowOverlap="1" wp14:anchorId="2AC9C7B4" wp14:editId="19FEFD1D">
            <wp:simplePos x="0" y="0"/>
            <wp:positionH relativeFrom="column">
              <wp:posOffset>1765935</wp:posOffset>
            </wp:positionH>
            <wp:positionV relativeFrom="paragraph">
              <wp:posOffset>201930</wp:posOffset>
            </wp:positionV>
            <wp:extent cx="559435" cy="785495"/>
            <wp:effectExtent l="0" t="0" r="0" b="1905"/>
            <wp:wrapNone/>
            <wp:docPr id="70" name="Picture 70" descr="../Desktop/Screen%20Shot%202023-06-20%20at%2012.26.28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Screen%20Shot%202023-06-20%20at%2012.26.28%20P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D8814C" w14:textId="77777777" w:rsidR="00D47891" w:rsidRDefault="00D47891" w:rsidP="003A0BC4">
      <w:pPr>
        <w:pBdr>
          <w:top w:val="nil"/>
          <w:left w:val="nil"/>
          <w:bottom w:val="nil"/>
          <w:right w:val="nil"/>
          <w:between w:val="nil"/>
        </w:pBdr>
        <w:spacing w:after="0"/>
        <w:ind w:right="-180"/>
        <w:rPr>
          <w:color w:val="000000"/>
          <w:sz w:val="28"/>
          <w:szCs w:val="28"/>
        </w:rPr>
      </w:pPr>
    </w:p>
    <w:p w14:paraId="30E5460F" w14:textId="77777777" w:rsidR="003A0BC4" w:rsidRDefault="003A0B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360" w:right="-180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pack of cardstock</w:t>
      </w:r>
      <w:r w:rsidR="001C2A28">
        <w:rPr>
          <w:color w:val="000000"/>
          <w:sz w:val="28"/>
          <w:szCs w:val="28"/>
        </w:rPr>
        <w:t xml:space="preserve"> paper </w:t>
      </w:r>
    </w:p>
    <w:p w14:paraId="66BD7441" w14:textId="77777777" w:rsidR="00EE108F" w:rsidRDefault="00EE108F">
      <w:pPr>
        <w:pBdr>
          <w:top w:val="nil"/>
          <w:left w:val="nil"/>
          <w:bottom w:val="nil"/>
          <w:right w:val="nil"/>
          <w:between w:val="nil"/>
        </w:pBdr>
        <w:spacing w:after="0"/>
        <w:ind w:right="-180"/>
        <w:rPr>
          <w:sz w:val="28"/>
          <w:szCs w:val="28"/>
        </w:rPr>
      </w:pPr>
    </w:p>
    <w:p w14:paraId="0D21D468" w14:textId="77777777" w:rsidR="00EE108F" w:rsidRDefault="00EF4DCB">
      <w:pPr>
        <w:pBdr>
          <w:top w:val="nil"/>
          <w:left w:val="nil"/>
          <w:bottom w:val="nil"/>
          <w:right w:val="nil"/>
          <w:between w:val="nil"/>
        </w:pBdr>
        <w:spacing w:after="0"/>
        <w:ind w:right="-18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hidden="0" allowOverlap="1" wp14:anchorId="66410844" wp14:editId="67E70486">
            <wp:simplePos x="0" y="0"/>
            <wp:positionH relativeFrom="column">
              <wp:posOffset>742950</wp:posOffset>
            </wp:positionH>
            <wp:positionV relativeFrom="paragraph">
              <wp:posOffset>85725</wp:posOffset>
            </wp:positionV>
            <wp:extent cx="447675" cy="759460"/>
            <wp:effectExtent l="0" t="0" r="0" b="0"/>
            <wp:wrapNone/>
            <wp:docPr id="34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759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5DE57BF" w14:textId="77777777" w:rsidR="00EE108F" w:rsidRDefault="00EF4D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360" w:right="-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glue sticks</w:t>
      </w:r>
    </w:p>
    <w:p w14:paraId="1DD91C8C" w14:textId="77777777" w:rsidR="00EE108F" w:rsidRDefault="00EE108F">
      <w:pPr>
        <w:pBdr>
          <w:top w:val="nil"/>
          <w:left w:val="nil"/>
          <w:bottom w:val="nil"/>
          <w:right w:val="nil"/>
          <w:between w:val="nil"/>
        </w:pBdr>
        <w:spacing w:after="0"/>
        <w:ind w:right="-180"/>
        <w:rPr>
          <w:color w:val="000000"/>
          <w:sz w:val="28"/>
          <w:szCs w:val="28"/>
        </w:rPr>
      </w:pPr>
    </w:p>
    <w:p w14:paraId="2D28D863" w14:textId="77777777" w:rsidR="00EE108F" w:rsidRDefault="00EF4DC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hidden="0" allowOverlap="1" wp14:anchorId="24A57122" wp14:editId="79F1E0C4">
            <wp:simplePos x="0" y="0"/>
            <wp:positionH relativeFrom="column">
              <wp:posOffset>1843088</wp:posOffset>
            </wp:positionH>
            <wp:positionV relativeFrom="paragraph">
              <wp:posOffset>104775</wp:posOffset>
            </wp:positionV>
            <wp:extent cx="655654" cy="485775"/>
            <wp:effectExtent l="0" t="0" r="0" b="0"/>
            <wp:wrapNone/>
            <wp:docPr id="3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5654" cy="485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hidden="0" allowOverlap="1" wp14:anchorId="4F48C0FA" wp14:editId="352027BD">
            <wp:simplePos x="0" y="0"/>
            <wp:positionH relativeFrom="column">
              <wp:posOffset>2857500</wp:posOffset>
            </wp:positionH>
            <wp:positionV relativeFrom="paragraph">
              <wp:posOffset>213359</wp:posOffset>
            </wp:positionV>
            <wp:extent cx="457200" cy="981075"/>
            <wp:effectExtent l="0" t="0" r="0" b="0"/>
            <wp:wrapNone/>
            <wp:docPr id="40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3022A48" w14:textId="77777777" w:rsidR="00EE108F" w:rsidRDefault="00EF4D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360" w:right="-180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3M Scotch clear tape </w:t>
      </w:r>
    </w:p>
    <w:p w14:paraId="551CB73D" w14:textId="77777777" w:rsidR="00EE108F" w:rsidRDefault="00EE108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sz w:val="28"/>
          <w:szCs w:val="28"/>
        </w:rPr>
      </w:pPr>
    </w:p>
    <w:p w14:paraId="49AE8A02" w14:textId="77777777" w:rsidR="00EE108F" w:rsidRDefault="00EE108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sz w:val="28"/>
          <w:szCs w:val="28"/>
        </w:rPr>
      </w:pPr>
    </w:p>
    <w:p w14:paraId="47F14951" w14:textId="77777777" w:rsidR="00EE108F" w:rsidRDefault="00EF4D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360" w:right="-180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boxes of 12 Ticonderoga pencils </w:t>
      </w:r>
    </w:p>
    <w:p w14:paraId="0E96730F" w14:textId="77777777" w:rsidR="00EE108F" w:rsidRDefault="00EF4DC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hidden="0" allowOverlap="1" wp14:anchorId="2DA14D3C" wp14:editId="201CCCE4">
            <wp:simplePos x="0" y="0"/>
            <wp:positionH relativeFrom="column">
              <wp:posOffset>2743200</wp:posOffset>
            </wp:positionH>
            <wp:positionV relativeFrom="paragraph">
              <wp:posOffset>133350</wp:posOffset>
            </wp:positionV>
            <wp:extent cx="362299" cy="793115"/>
            <wp:effectExtent l="0" t="0" r="0" b="0"/>
            <wp:wrapNone/>
            <wp:docPr id="22" name="image6.jpg" descr="https://encrypted-tbn2.gstatic.com/images?q=tbn:ANd9GcQaN7Hq_phC8XQaIb-XPGCLhszIbaO-itPXKZC7KCzNk1fGfMqFI76TLw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https://encrypted-tbn2.gstatic.com/images?q=tbn:ANd9GcQaN7Hq_phC8XQaIb-XPGCLhszIbaO-itPXKZC7KCzNk1fGfMqFI76TLwk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2299" cy="793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CC8B6A1" w14:textId="77777777" w:rsidR="00EE108F" w:rsidRDefault="00EE108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sz w:val="28"/>
          <w:szCs w:val="28"/>
        </w:rPr>
      </w:pPr>
    </w:p>
    <w:p w14:paraId="7B131075" w14:textId="77777777" w:rsidR="00EE108F" w:rsidRDefault="00EF4D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360" w:right="-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pack of 24 Crayola colored pencils</w:t>
      </w:r>
    </w:p>
    <w:p w14:paraId="256B4DC5" w14:textId="77777777" w:rsidR="00EE108F" w:rsidRDefault="00EF4DCB">
      <w:pPr>
        <w:spacing w:after="0"/>
        <w:ind w:right="-18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hidden="0" allowOverlap="1" wp14:anchorId="0BED155B" wp14:editId="21590553">
            <wp:simplePos x="0" y="0"/>
            <wp:positionH relativeFrom="column">
              <wp:posOffset>2028825</wp:posOffset>
            </wp:positionH>
            <wp:positionV relativeFrom="paragraph">
              <wp:posOffset>219075</wp:posOffset>
            </wp:positionV>
            <wp:extent cx="657225" cy="657225"/>
            <wp:effectExtent l="0" t="0" r="0" b="0"/>
            <wp:wrapSquare wrapText="bothSides" distT="0" distB="0" distL="114300" distR="114300"/>
            <wp:docPr id="44" name="image10.jpg" descr="Macintosh HD:private:var:folders:ll:6vx1dr1n5bb9zwbv1z9v53z00000gn:T:TemporaryItems:14151826_Alt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Macintosh HD:private:var:folders:ll:6vx1dr1n5bb9zwbv1z9v53z00000gn:T:TemporaryItems:14151826_Alt01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0933C62" w14:textId="77777777" w:rsidR="00EE108F" w:rsidRDefault="00EE108F">
      <w:pPr>
        <w:spacing w:after="0"/>
        <w:ind w:right="-180"/>
        <w:rPr>
          <w:sz w:val="28"/>
          <w:szCs w:val="28"/>
        </w:rPr>
      </w:pPr>
    </w:p>
    <w:p w14:paraId="4B804FD2" w14:textId="77777777" w:rsidR="00EE108F" w:rsidRDefault="00EF4D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360" w:right="-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pack of 24 Crayola crayons </w:t>
      </w:r>
    </w:p>
    <w:p w14:paraId="14830B6D" w14:textId="77777777" w:rsidR="00EE108F" w:rsidRDefault="00EE108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sz w:val="28"/>
          <w:szCs w:val="28"/>
        </w:rPr>
      </w:pPr>
    </w:p>
    <w:p w14:paraId="025A09CD" w14:textId="77777777" w:rsidR="00EE108F" w:rsidRDefault="00EF4DC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hidden="0" allowOverlap="1" wp14:anchorId="6F2DFCA5" wp14:editId="52422852">
            <wp:simplePos x="0" y="0"/>
            <wp:positionH relativeFrom="column">
              <wp:posOffset>1857375</wp:posOffset>
            </wp:positionH>
            <wp:positionV relativeFrom="paragraph">
              <wp:posOffset>133350</wp:posOffset>
            </wp:positionV>
            <wp:extent cx="542925" cy="559132"/>
            <wp:effectExtent l="0" t="0" r="0" b="0"/>
            <wp:wrapNone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591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336AF99" w14:textId="77777777" w:rsidR="00EE108F" w:rsidRDefault="00EF4D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360" w:right="-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pack of 10 Crayola markers</w:t>
      </w:r>
    </w:p>
    <w:p w14:paraId="73FB6E47" w14:textId="77777777" w:rsidR="00EE108F" w:rsidRDefault="00EF4DCB">
      <w:pPr>
        <w:pBdr>
          <w:top w:val="nil"/>
          <w:left w:val="nil"/>
          <w:bottom w:val="nil"/>
          <w:right w:val="nil"/>
          <w:between w:val="nil"/>
        </w:pBdr>
        <w:spacing w:after="0"/>
        <w:ind w:right="-180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hidden="0" allowOverlap="1" wp14:anchorId="4F11BEA9" wp14:editId="76CC304F">
            <wp:simplePos x="0" y="0"/>
            <wp:positionH relativeFrom="column">
              <wp:posOffset>2971800</wp:posOffset>
            </wp:positionH>
            <wp:positionV relativeFrom="paragraph">
              <wp:posOffset>0</wp:posOffset>
            </wp:positionV>
            <wp:extent cx="608330" cy="542925"/>
            <wp:effectExtent l="0" t="0" r="0" b="0"/>
            <wp:wrapNone/>
            <wp:docPr id="49" name="image18.jpg" descr="https://encrypted-tbn3.google.com/images?q=tbn:ANd9GcQPTW-diJA0vxd5xAcajMjsDnlFji7XYIlJLHTkphlRX3nWApEv8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 descr="https://encrypted-tbn3.google.com/images?q=tbn:ANd9GcQPTW-diJA0vxd5xAcajMjsDnlFji7XYIlJLHTkphlRX3nWApEv8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542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FC287A4" w14:textId="77777777" w:rsidR="00EE108F" w:rsidRDefault="00EF4D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360" w:right="-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package of Expo dry-erase markers (black) </w:t>
      </w:r>
    </w:p>
    <w:p w14:paraId="34DA5D25" w14:textId="77777777" w:rsidR="00EE108F" w:rsidRDefault="00EF4DCB">
      <w:pPr>
        <w:spacing w:after="0"/>
        <w:ind w:right="-18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hidden="0" allowOverlap="1" wp14:anchorId="12663B84" wp14:editId="7705F152">
            <wp:simplePos x="0" y="0"/>
            <wp:positionH relativeFrom="column">
              <wp:posOffset>3248025</wp:posOffset>
            </wp:positionH>
            <wp:positionV relativeFrom="paragraph">
              <wp:posOffset>95250</wp:posOffset>
            </wp:positionV>
            <wp:extent cx="668020" cy="554990"/>
            <wp:effectExtent l="0" t="0" r="0" b="0"/>
            <wp:wrapNone/>
            <wp:docPr id="67" name="image24.jpg" descr="Macintosh HD:private:var:folders:ll:6vx1dr1n5bb9zwbv1z9v53z00000gn:T:TemporaryItems: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 descr="Macintosh HD:private:var:folders:ll:6vx1dr1n5bb9zwbv1z9v53z00000gn:T:TemporaryItems:images.jp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8020" cy="554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834219E" w14:textId="77777777" w:rsidR="00EE108F" w:rsidRDefault="00EF4D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270" w:right="-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package of thin point Expo dry-erase markers  </w:t>
      </w:r>
    </w:p>
    <w:p w14:paraId="42FA87AF" w14:textId="14B35774" w:rsidR="00EE108F" w:rsidRDefault="00EF4DCB">
      <w:pPr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/>
        <w:ind w:left="-360" w:right="-18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14:paraId="203423E3" w14:textId="65DCC6FE" w:rsidR="00EE108F" w:rsidRDefault="00EF4D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360" w:right="-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pencil erasers </w:t>
      </w:r>
      <w:r>
        <w:rPr>
          <w:noProof/>
        </w:rPr>
        <w:drawing>
          <wp:anchor distT="0" distB="0" distL="114300" distR="114300" simplePos="0" relativeHeight="251673600" behindDoc="0" locked="0" layoutInCell="1" hidden="0" allowOverlap="1" wp14:anchorId="588D5225" wp14:editId="40952E3B">
            <wp:simplePos x="0" y="0"/>
            <wp:positionH relativeFrom="column">
              <wp:posOffset>1304925</wp:posOffset>
            </wp:positionH>
            <wp:positionV relativeFrom="paragraph">
              <wp:posOffset>0</wp:posOffset>
            </wp:positionV>
            <wp:extent cx="756423" cy="418590"/>
            <wp:effectExtent l="0" t="0" r="0" b="0"/>
            <wp:wrapNone/>
            <wp:docPr id="8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423" cy="418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B5170BE" w14:textId="6F5500A1" w:rsidR="00EE108F" w:rsidRDefault="00EE108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sz w:val="28"/>
          <w:szCs w:val="28"/>
        </w:rPr>
      </w:pPr>
    </w:p>
    <w:p w14:paraId="4E5EE21E" w14:textId="14423D9F" w:rsidR="00EE108F" w:rsidRDefault="00776E2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756544" behindDoc="0" locked="0" layoutInCell="1" allowOverlap="1" wp14:anchorId="2BB16B6C" wp14:editId="070F827D">
            <wp:simplePos x="0" y="0"/>
            <wp:positionH relativeFrom="column">
              <wp:posOffset>1423035</wp:posOffset>
            </wp:positionH>
            <wp:positionV relativeFrom="paragraph">
              <wp:posOffset>142240</wp:posOffset>
            </wp:positionV>
            <wp:extent cx="421640" cy="746760"/>
            <wp:effectExtent l="0" t="0" r="10160" b="0"/>
            <wp:wrapNone/>
            <wp:docPr id="3" name="Picture 3" descr="Screen%20Shot%202023-06-20%20at%201.36.06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23-06-20%20at%201.36.06%20PM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16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CBCAE4" w14:textId="0CF453DF" w:rsidR="00776E2B" w:rsidRDefault="00776E2B" w:rsidP="00776E2B">
      <w:pPr>
        <w:pBdr>
          <w:top w:val="nil"/>
          <w:left w:val="nil"/>
          <w:bottom w:val="nil"/>
          <w:right w:val="nil"/>
          <w:between w:val="nil"/>
        </w:pBdr>
        <w:spacing w:after="0"/>
        <w:ind w:left="-360" w:right="-180"/>
        <w:rPr>
          <w:color w:val="000000"/>
          <w:sz w:val="28"/>
          <w:szCs w:val="28"/>
        </w:rPr>
      </w:pPr>
    </w:p>
    <w:p w14:paraId="36336E03" w14:textId="2E9BFBFF" w:rsidR="00776E2B" w:rsidRDefault="00776E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360" w:right="-180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576" behindDoc="0" locked="0" layoutInCell="1" hidden="0" allowOverlap="1" wp14:anchorId="3A07C3BC" wp14:editId="4AA31026">
            <wp:simplePos x="0" y="0"/>
            <wp:positionH relativeFrom="column">
              <wp:posOffset>3138170</wp:posOffset>
            </wp:positionH>
            <wp:positionV relativeFrom="paragraph">
              <wp:posOffset>217170</wp:posOffset>
            </wp:positionV>
            <wp:extent cx="914400" cy="891903"/>
            <wp:effectExtent l="0" t="0" r="0" b="0"/>
            <wp:wrapNone/>
            <wp:docPr id="59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919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color w:val="000000"/>
          <w:sz w:val="28"/>
          <w:szCs w:val="28"/>
        </w:rPr>
        <w:t>1 pack of flair pens</w:t>
      </w:r>
    </w:p>
    <w:p w14:paraId="6E10331E" w14:textId="77777777" w:rsidR="00776E2B" w:rsidRDefault="00776E2B" w:rsidP="00776E2B">
      <w:pPr>
        <w:pBdr>
          <w:top w:val="nil"/>
          <w:left w:val="nil"/>
          <w:bottom w:val="nil"/>
          <w:right w:val="nil"/>
          <w:between w:val="nil"/>
        </w:pBdr>
        <w:spacing w:after="0"/>
        <w:ind w:left="-360" w:right="-180"/>
        <w:rPr>
          <w:color w:val="000000"/>
          <w:sz w:val="28"/>
          <w:szCs w:val="28"/>
        </w:rPr>
      </w:pPr>
    </w:p>
    <w:p w14:paraId="29158279" w14:textId="77777777" w:rsidR="00EE108F" w:rsidRDefault="00EF4D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360" w:right="-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packs of 3M Post-its (4 inches by 4 inches)</w:t>
      </w:r>
    </w:p>
    <w:p w14:paraId="393B332D" w14:textId="77777777" w:rsidR="00EE108F" w:rsidRDefault="00EE108F" w:rsidP="00EF4DC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</w:p>
    <w:p w14:paraId="2F27094F" w14:textId="77777777" w:rsidR="00EE108F" w:rsidRDefault="00EF4DC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648" behindDoc="0" locked="0" layoutInCell="1" hidden="0" allowOverlap="1" wp14:anchorId="361B70A4" wp14:editId="55BD09EF">
            <wp:simplePos x="0" y="0"/>
            <wp:positionH relativeFrom="column">
              <wp:posOffset>2066925</wp:posOffset>
            </wp:positionH>
            <wp:positionV relativeFrom="paragraph">
              <wp:posOffset>0</wp:posOffset>
            </wp:positionV>
            <wp:extent cx="447675" cy="702945"/>
            <wp:effectExtent l="0" t="0" r="0" b="0"/>
            <wp:wrapNone/>
            <wp:docPr id="35" name="image12.jpg" descr="https://encrypted-tbn0.google.com/images?q=tbn:ANd9GcQ-QxMK_QXejZVufPOnzaej-ZF9sVAyD82-L_31wtt1Xkbs6Hy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 descr="https://encrypted-tbn0.google.com/images?q=tbn:ANd9GcQ-QxMK_QXejZVufPOnzaej-ZF9sVAyD82-L_31wtt1Xkbs6HyU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702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79CEBE0" w14:textId="77777777" w:rsidR="00EE108F" w:rsidRDefault="00EF4D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360" w:right="-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bottle of </w:t>
      </w:r>
      <w:proofErr w:type="spellStart"/>
      <w:r>
        <w:rPr>
          <w:color w:val="000000"/>
          <w:sz w:val="28"/>
          <w:szCs w:val="28"/>
        </w:rPr>
        <w:t>Softsoap</w:t>
      </w:r>
      <w:proofErr w:type="spellEnd"/>
      <w:r>
        <w:rPr>
          <w:color w:val="000000"/>
          <w:sz w:val="28"/>
          <w:szCs w:val="28"/>
        </w:rPr>
        <w:t xml:space="preserve"> hand soap  </w:t>
      </w:r>
    </w:p>
    <w:p w14:paraId="2A11B17D" w14:textId="77777777" w:rsidR="00EE108F" w:rsidRDefault="00EE108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sz w:val="28"/>
          <w:szCs w:val="28"/>
        </w:rPr>
      </w:pPr>
    </w:p>
    <w:p w14:paraId="03D2DC55" w14:textId="77777777" w:rsidR="00EE108F" w:rsidRDefault="00EF4DC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672" behindDoc="0" locked="0" layoutInCell="1" hidden="0" allowOverlap="1" wp14:anchorId="5033052B" wp14:editId="505A1950">
            <wp:simplePos x="0" y="0"/>
            <wp:positionH relativeFrom="column">
              <wp:posOffset>2400300</wp:posOffset>
            </wp:positionH>
            <wp:positionV relativeFrom="paragraph">
              <wp:posOffset>57150</wp:posOffset>
            </wp:positionV>
            <wp:extent cx="350520" cy="685800"/>
            <wp:effectExtent l="0" t="0" r="0" b="0"/>
            <wp:wrapNone/>
            <wp:docPr id="55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B5B6D23" w14:textId="77777777" w:rsidR="00EE108F" w:rsidRDefault="00EF4D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360" w:right="-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bottle of Purell hand sanitizer</w:t>
      </w:r>
    </w:p>
    <w:p w14:paraId="0D76C3C4" w14:textId="77777777" w:rsidR="00EE108F" w:rsidRDefault="00EF4DC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7696" behindDoc="0" locked="0" layoutInCell="1" hidden="0" allowOverlap="1" wp14:anchorId="2B89F1F9" wp14:editId="6614A41D">
            <wp:simplePos x="0" y="0"/>
            <wp:positionH relativeFrom="column">
              <wp:posOffset>1943100</wp:posOffset>
            </wp:positionH>
            <wp:positionV relativeFrom="paragraph">
              <wp:posOffset>219075</wp:posOffset>
            </wp:positionV>
            <wp:extent cx="360045" cy="819150"/>
            <wp:effectExtent l="0" t="0" r="0" b="0"/>
            <wp:wrapNone/>
            <wp:docPr id="13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45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040E6D5" w14:textId="77777777" w:rsidR="00EE108F" w:rsidRDefault="00EE108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sz w:val="28"/>
          <w:szCs w:val="28"/>
        </w:rPr>
      </w:pPr>
    </w:p>
    <w:p w14:paraId="74E44ECB" w14:textId="77777777" w:rsidR="00EE108F" w:rsidRDefault="00EF4D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360" w:right="-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rolls of Bounty paper towels  </w:t>
      </w:r>
    </w:p>
    <w:p w14:paraId="75AFC4A5" w14:textId="77777777" w:rsidR="00EE108F" w:rsidRDefault="00EE108F">
      <w:pPr>
        <w:pBdr>
          <w:top w:val="nil"/>
          <w:left w:val="nil"/>
          <w:bottom w:val="nil"/>
          <w:right w:val="nil"/>
          <w:between w:val="nil"/>
        </w:pBdr>
        <w:spacing w:after="0"/>
        <w:ind w:right="-180"/>
        <w:rPr>
          <w:sz w:val="28"/>
          <w:szCs w:val="28"/>
        </w:rPr>
      </w:pPr>
    </w:p>
    <w:p w14:paraId="7317D45E" w14:textId="77777777" w:rsidR="00EE108F" w:rsidRDefault="00EE108F">
      <w:pPr>
        <w:pBdr>
          <w:top w:val="nil"/>
          <w:left w:val="nil"/>
          <w:bottom w:val="nil"/>
          <w:right w:val="nil"/>
          <w:between w:val="nil"/>
        </w:pBdr>
        <w:spacing w:after="0"/>
        <w:ind w:right="-180"/>
        <w:rPr>
          <w:sz w:val="28"/>
          <w:szCs w:val="28"/>
        </w:rPr>
      </w:pPr>
    </w:p>
    <w:p w14:paraId="743AFFAC" w14:textId="77777777" w:rsidR="00EE108F" w:rsidRDefault="00EF4DC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8720" behindDoc="0" locked="0" layoutInCell="1" hidden="0" allowOverlap="1" wp14:anchorId="40E8D164" wp14:editId="3EB5AF89">
            <wp:simplePos x="0" y="0"/>
            <wp:positionH relativeFrom="column">
              <wp:posOffset>2009775</wp:posOffset>
            </wp:positionH>
            <wp:positionV relativeFrom="paragraph">
              <wp:posOffset>93980</wp:posOffset>
            </wp:positionV>
            <wp:extent cx="746125" cy="555625"/>
            <wp:effectExtent l="0" t="0" r="0" b="0"/>
            <wp:wrapNone/>
            <wp:docPr id="29" name="image20.jpg" descr="https://encrypted-tbn0.google.com/images?q=tbn:ANd9GcRv8lHcvZHlTfaDtNfnevxlHwzqKiqRRrhYrwFZj3IbHRpSme4l3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 descr="https://encrypted-tbn0.google.com/images?q=tbn:ANd9GcRv8lHcvZHlTfaDtNfnevxlHwzqKiqRRrhYrwFZj3IbHRpSme4l3w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6125" cy="555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66F6E7C" w14:textId="77777777" w:rsidR="00EE108F" w:rsidRDefault="00EF4D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360" w:right="-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boxes of Kleenex tissues  </w:t>
      </w:r>
    </w:p>
    <w:p w14:paraId="4BEE4E68" w14:textId="77777777" w:rsidR="00EE108F" w:rsidRDefault="00EE108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sz w:val="28"/>
          <w:szCs w:val="28"/>
        </w:rPr>
      </w:pPr>
    </w:p>
    <w:p w14:paraId="1042D0F0" w14:textId="77777777" w:rsidR="00EE108F" w:rsidRDefault="00EE108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sz w:val="28"/>
          <w:szCs w:val="28"/>
        </w:rPr>
      </w:pPr>
    </w:p>
    <w:p w14:paraId="6E5642E7" w14:textId="77777777" w:rsidR="00EE108F" w:rsidRDefault="00EF4DC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9744" behindDoc="0" locked="0" layoutInCell="1" hidden="0" allowOverlap="1" wp14:anchorId="5B1BFC2D" wp14:editId="5BA62948">
            <wp:simplePos x="0" y="0"/>
            <wp:positionH relativeFrom="column">
              <wp:posOffset>3028950</wp:posOffset>
            </wp:positionH>
            <wp:positionV relativeFrom="paragraph">
              <wp:posOffset>114300</wp:posOffset>
            </wp:positionV>
            <wp:extent cx="1447800" cy="379623"/>
            <wp:effectExtent l="0" t="0" r="0" b="0"/>
            <wp:wrapNone/>
            <wp:docPr id="1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3796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E518F33" w14:textId="77777777" w:rsidR="00EE108F" w:rsidRDefault="00EF4D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360" w:right="-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</w:t>
      </w:r>
      <w:r>
        <w:rPr>
          <w:sz w:val="28"/>
          <w:szCs w:val="28"/>
        </w:rPr>
        <w:t>boxes</w:t>
      </w:r>
      <w:r>
        <w:rPr>
          <w:color w:val="000000"/>
          <w:sz w:val="28"/>
          <w:szCs w:val="28"/>
        </w:rPr>
        <w:t xml:space="preserve"> of Ziploc gallon bags (storage bags) </w:t>
      </w:r>
    </w:p>
    <w:p w14:paraId="19EF9E53" w14:textId="77777777" w:rsidR="00EE108F" w:rsidRDefault="00EF4DCB">
      <w:pPr>
        <w:pBdr>
          <w:top w:val="nil"/>
          <w:left w:val="nil"/>
          <w:bottom w:val="nil"/>
          <w:right w:val="nil"/>
          <w:between w:val="nil"/>
        </w:pBdr>
        <w:tabs>
          <w:tab w:val="left" w:pos="8550"/>
        </w:tabs>
        <w:spacing w:after="0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14:paraId="1899A74D" w14:textId="77777777" w:rsidR="00EE108F" w:rsidRDefault="00EF4DCB">
      <w:pPr>
        <w:pBdr>
          <w:top w:val="nil"/>
          <w:left w:val="nil"/>
          <w:bottom w:val="nil"/>
          <w:right w:val="nil"/>
          <w:between w:val="nil"/>
        </w:pBdr>
        <w:spacing w:after="0"/>
        <w:ind w:right="-18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0768" behindDoc="0" locked="0" layoutInCell="1" hidden="0" allowOverlap="1" wp14:anchorId="108A8E52" wp14:editId="2E828721">
            <wp:simplePos x="0" y="0"/>
            <wp:positionH relativeFrom="column">
              <wp:posOffset>1924050</wp:posOffset>
            </wp:positionH>
            <wp:positionV relativeFrom="paragraph">
              <wp:posOffset>57150</wp:posOffset>
            </wp:positionV>
            <wp:extent cx="800100" cy="685800"/>
            <wp:effectExtent l="0" t="0" r="0" b="0"/>
            <wp:wrapSquare wrapText="bothSides" distT="0" distB="0" distL="114300" distR="114300"/>
            <wp:docPr id="36" name="image23.jpg" descr="Macintosh HD:Users:diniaconner:Desktop:Unknown-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g" descr="Macintosh HD:Users:diniaconner:Desktop:Unknown-1.jpe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9B403F2" w14:textId="77777777" w:rsidR="00EF4DCB" w:rsidRDefault="00EF4DCB" w:rsidP="00EF4D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270" w:right="-180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tub</w:t>
      </w:r>
      <w:proofErr w:type="gramEnd"/>
      <w:r>
        <w:rPr>
          <w:color w:val="000000"/>
          <w:sz w:val="28"/>
          <w:szCs w:val="28"/>
        </w:rPr>
        <w:t xml:space="preserve"> of Clorox Wipes</w:t>
      </w:r>
    </w:p>
    <w:p w14:paraId="6A0845FC" w14:textId="77777777" w:rsidR="00EF4DCB" w:rsidRDefault="002C1636" w:rsidP="00EF4DCB">
      <w:pPr>
        <w:pBdr>
          <w:top w:val="nil"/>
          <w:left w:val="nil"/>
          <w:bottom w:val="nil"/>
          <w:right w:val="nil"/>
          <w:between w:val="nil"/>
        </w:pBdr>
        <w:spacing w:after="0"/>
        <w:ind w:right="-180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30944" behindDoc="0" locked="0" layoutInCell="1" allowOverlap="1" wp14:anchorId="50FD3AE8" wp14:editId="1DC9BF55">
            <wp:simplePos x="0" y="0"/>
            <wp:positionH relativeFrom="column">
              <wp:posOffset>2451100</wp:posOffset>
            </wp:positionH>
            <wp:positionV relativeFrom="paragraph">
              <wp:posOffset>248285</wp:posOffset>
            </wp:positionV>
            <wp:extent cx="572135" cy="1046093"/>
            <wp:effectExtent l="0" t="0" r="12065" b="0"/>
            <wp:wrapNone/>
            <wp:docPr id="20" name="Picture 20" descr="/Users/student/Desktop/Screen Shot 2023-06-20 at 12.31.0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student/Desktop/Screen Shot 2023-06-20 at 12.31.06 PM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83" cy="105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E33">
        <w:rPr>
          <w:noProof/>
          <w:sz w:val="28"/>
          <w:szCs w:val="28"/>
        </w:rPr>
        <w:drawing>
          <wp:anchor distT="0" distB="0" distL="114300" distR="114300" simplePos="0" relativeHeight="251729920" behindDoc="0" locked="0" layoutInCell="1" allowOverlap="1" wp14:anchorId="705D9342" wp14:editId="50E73586">
            <wp:simplePos x="0" y="0"/>
            <wp:positionH relativeFrom="column">
              <wp:posOffset>1423035</wp:posOffset>
            </wp:positionH>
            <wp:positionV relativeFrom="paragraph">
              <wp:posOffset>251460</wp:posOffset>
            </wp:positionV>
            <wp:extent cx="788035" cy="1050713"/>
            <wp:effectExtent l="0" t="0" r="0" b="0"/>
            <wp:wrapNone/>
            <wp:docPr id="15" name="Picture 15" descr="../Desktop/Screen%20Shot%202023-06-20%20at%2012.30.46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Screen%20Shot%202023-06-20%20at%2012.30.46%20PM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105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71C40A" w14:textId="77777777" w:rsidR="00EF4DCB" w:rsidRDefault="00EF4DCB" w:rsidP="00EF4DCB">
      <w:pPr>
        <w:pBdr>
          <w:top w:val="nil"/>
          <w:left w:val="nil"/>
          <w:bottom w:val="nil"/>
          <w:right w:val="nil"/>
          <w:between w:val="nil"/>
        </w:pBdr>
        <w:spacing w:after="0"/>
        <w:ind w:right="-180"/>
        <w:rPr>
          <w:color w:val="000000"/>
          <w:sz w:val="28"/>
          <w:szCs w:val="28"/>
        </w:rPr>
      </w:pPr>
    </w:p>
    <w:p w14:paraId="597A9843" w14:textId="77777777" w:rsidR="00EF4DCB" w:rsidRPr="00EF4DCB" w:rsidRDefault="00EF4DCB" w:rsidP="00EF4D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270" w:right="-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pair of headphones </w:t>
      </w:r>
    </w:p>
    <w:p w14:paraId="088E4492" w14:textId="77777777" w:rsidR="00776E2B" w:rsidRDefault="00776E2B" w:rsidP="00776E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776E2B">
      <w:pgSz w:w="12240" w:h="15840"/>
      <w:pgMar w:top="630" w:right="900" w:bottom="81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D1B86"/>
    <w:multiLevelType w:val="multilevel"/>
    <w:tmpl w:val="4C9A08EC"/>
    <w:lvl w:ilvl="0">
      <w:start w:val="1"/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2701557"/>
    <w:multiLevelType w:val="multilevel"/>
    <w:tmpl w:val="9D9840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8F"/>
    <w:rsid w:val="00026F75"/>
    <w:rsid w:val="001C2A28"/>
    <w:rsid w:val="002A1D77"/>
    <w:rsid w:val="002C1636"/>
    <w:rsid w:val="003A0BC4"/>
    <w:rsid w:val="00466731"/>
    <w:rsid w:val="00503B03"/>
    <w:rsid w:val="00776E2B"/>
    <w:rsid w:val="008B7E33"/>
    <w:rsid w:val="00B413AE"/>
    <w:rsid w:val="00D47891"/>
    <w:rsid w:val="00E97013"/>
    <w:rsid w:val="00EE108F"/>
    <w:rsid w:val="00EF4DCB"/>
    <w:rsid w:val="00F5065A"/>
    <w:rsid w:val="00FC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788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image" Target="media/image16.png"/><Relationship Id="rId21" Type="http://schemas.openxmlformats.org/officeDocument/2006/relationships/image" Target="media/image17.jp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jpg"/><Relationship Id="rId25" Type="http://schemas.openxmlformats.org/officeDocument/2006/relationships/image" Target="media/image21.png"/><Relationship Id="rId26" Type="http://schemas.openxmlformats.org/officeDocument/2006/relationships/image" Target="media/image22.jp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png"/><Relationship Id="rId16" Type="http://schemas.openxmlformats.org/officeDocument/2006/relationships/image" Target="media/image12.jpg"/><Relationship Id="rId17" Type="http://schemas.openxmlformats.org/officeDocument/2006/relationships/image" Target="media/image13.jp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2023-06-20T17:38:00Z</dcterms:created>
  <dcterms:modified xsi:type="dcterms:W3CDTF">2023-06-20T17:38:00Z</dcterms:modified>
</cp:coreProperties>
</file>